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92" w:rsidRDefault="008C6592">
      <w:pPr>
        <w:rPr>
          <w:sz w:val="32"/>
          <w:szCs w:val="32"/>
        </w:rPr>
      </w:pPr>
      <w:r w:rsidRPr="008C6592">
        <w:rPr>
          <w:sz w:val="32"/>
          <w:szCs w:val="32"/>
        </w:rPr>
        <w:t xml:space="preserve">Муниципальное бюджетное учреждение культуры </w:t>
      </w:r>
    </w:p>
    <w:p w:rsidR="00E75B04" w:rsidRDefault="008C6592">
      <w:pPr>
        <w:rPr>
          <w:sz w:val="32"/>
          <w:szCs w:val="32"/>
        </w:rPr>
      </w:pPr>
      <w:r w:rsidRPr="008C6592">
        <w:rPr>
          <w:sz w:val="32"/>
          <w:szCs w:val="32"/>
        </w:rPr>
        <w:t>«Белгородская галерея фотоискусства им. В.А. Собровина»</w:t>
      </w:r>
    </w:p>
    <w:p w:rsidR="008C6592" w:rsidRDefault="008C6592">
      <w:pPr>
        <w:rPr>
          <w:sz w:val="32"/>
          <w:szCs w:val="32"/>
        </w:rPr>
      </w:pPr>
    </w:p>
    <w:p w:rsidR="008C6592" w:rsidRDefault="008C6592">
      <w:pPr>
        <w:rPr>
          <w:sz w:val="32"/>
          <w:szCs w:val="32"/>
        </w:rPr>
      </w:pPr>
    </w:p>
    <w:p w:rsidR="008C6592" w:rsidRDefault="008C6592">
      <w:pPr>
        <w:rPr>
          <w:sz w:val="32"/>
          <w:szCs w:val="32"/>
        </w:rPr>
      </w:pPr>
    </w:p>
    <w:p w:rsidR="008C6592" w:rsidRDefault="008C6592">
      <w:pPr>
        <w:rPr>
          <w:sz w:val="32"/>
          <w:szCs w:val="32"/>
        </w:rPr>
      </w:pPr>
    </w:p>
    <w:p w:rsidR="008C6592" w:rsidRDefault="008C6592">
      <w:pPr>
        <w:rPr>
          <w:sz w:val="32"/>
          <w:szCs w:val="32"/>
        </w:rPr>
      </w:pPr>
    </w:p>
    <w:p w:rsidR="008C6592" w:rsidRDefault="008C6592">
      <w:pPr>
        <w:rPr>
          <w:sz w:val="32"/>
          <w:szCs w:val="32"/>
        </w:rPr>
      </w:pPr>
    </w:p>
    <w:p w:rsidR="008C6592" w:rsidRDefault="008C6592">
      <w:pPr>
        <w:rPr>
          <w:sz w:val="32"/>
          <w:szCs w:val="32"/>
        </w:rPr>
      </w:pPr>
    </w:p>
    <w:p w:rsidR="008C6592" w:rsidRDefault="008C6592">
      <w:pPr>
        <w:rPr>
          <w:sz w:val="32"/>
          <w:szCs w:val="32"/>
        </w:rPr>
      </w:pPr>
    </w:p>
    <w:p w:rsidR="008C6592" w:rsidRDefault="008C6592">
      <w:pPr>
        <w:rPr>
          <w:sz w:val="32"/>
          <w:szCs w:val="32"/>
        </w:rPr>
      </w:pPr>
    </w:p>
    <w:p w:rsidR="008C6592" w:rsidRDefault="008C6592">
      <w:pPr>
        <w:rPr>
          <w:sz w:val="32"/>
          <w:szCs w:val="32"/>
        </w:rPr>
      </w:pPr>
    </w:p>
    <w:p w:rsidR="008C6592" w:rsidRPr="008C6592" w:rsidRDefault="008C6592" w:rsidP="008C6592">
      <w:pPr>
        <w:rPr>
          <w:b/>
          <w:sz w:val="32"/>
          <w:szCs w:val="32"/>
        </w:rPr>
      </w:pPr>
    </w:p>
    <w:p w:rsidR="008C6592" w:rsidRPr="008C6592" w:rsidRDefault="008C6592" w:rsidP="008C6592">
      <w:pPr>
        <w:rPr>
          <w:b/>
          <w:sz w:val="44"/>
          <w:szCs w:val="44"/>
        </w:rPr>
      </w:pPr>
      <w:r w:rsidRPr="008C6592">
        <w:rPr>
          <w:b/>
          <w:sz w:val="44"/>
          <w:szCs w:val="44"/>
        </w:rPr>
        <w:t>УЧЕБНАЯ ПРОГРАММА</w:t>
      </w:r>
    </w:p>
    <w:p w:rsidR="008C6592" w:rsidRPr="008C6592" w:rsidRDefault="008C6592" w:rsidP="008C6592">
      <w:pPr>
        <w:spacing w:line="276" w:lineRule="auto"/>
        <w:rPr>
          <w:b/>
          <w:sz w:val="44"/>
          <w:szCs w:val="44"/>
        </w:rPr>
      </w:pPr>
      <w:r w:rsidRPr="008C6592">
        <w:rPr>
          <w:b/>
          <w:sz w:val="44"/>
          <w:szCs w:val="44"/>
        </w:rPr>
        <w:t>ПО ТЕОРИИ И ПРАКТИКЕ</w:t>
      </w:r>
    </w:p>
    <w:p w:rsidR="008C6592" w:rsidRDefault="008C6592" w:rsidP="008C6592">
      <w:pPr>
        <w:rPr>
          <w:b/>
          <w:sz w:val="44"/>
          <w:szCs w:val="44"/>
        </w:rPr>
      </w:pPr>
      <w:r w:rsidRPr="008C6592">
        <w:rPr>
          <w:b/>
          <w:sz w:val="44"/>
          <w:szCs w:val="44"/>
        </w:rPr>
        <w:t>ХУДОЖЕСТВЕННОЙ ФОТОГРАФИИ</w:t>
      </w:r>
    </w:p>
    <w:p w:rsidR="008C6592" w:rsidRDefault="008C6592" w:rsidP="008C6592">
      <w:pPr>
        <w:rPr>
          <w:b/>
          <w:sz w:val="44"/>
          <w:szCs w:val="44"/>
        </w:rPr>
      </w:pPr>
    </w:p>
    <w:p w:rsidR="008C6592" w:rsidRDefault="008C6592" w:rsidP="008C6592">
      <w:pPr>
        <w:rPr>
          <w:b/>
          <w:sz w:val="44"/>
          <w:szCs w:val="44"/>
        </w:rPr>
      </w:pPr>
    </w:p>
    <w:p w:rsidR="008C6592" w:rsidRDefault="008C6592" w:rsidP="008C6592">
      <w:pPr>
        <w:rPr>
          <w:b/>
          <w:sz w:val="44"/>
          <w:szCs w:val="44"/>
        </w:rPr>
      </w:pPr>
    </w:p>
    <w:p w:rsidR="008C6592" w:rsidRDefault="008C6592" w:rsidP="008C6592">
      <w:pPr>
        <w:rPr>
          <w:b/>
          <w:sz w:val="44"/>
          <w:szCs w:val="44"/>
        </w:rPr>
      </w:pPr>
    </w:p>
    <w:p w:rsidR="008C6592" w:rsidRDefault="008C6592" w:rsidP="008C6592">
      <w:pPr>
        <w:rPr>
          <w:b/>
          <w:sz w:val="44"/>
          <w:szCs w:val="44"/>
        </w:rPr>
      </w:pPr>
    </w:p>
    <w:p w:rsidR="008C6592" w:rsidRDefault="008C6592" w:rsidP="008C6592">
      <w:pPr>
        <w:rPr>
          <w:b/>
          <w:sz w:val="44"/>
          <w:szCs w:val="44"/>
        </w:rPr>
      </w:pPr>
    </w:p>
    <w:p w:rsidR="008C6592" w:rsidRDefault="008C6592" w:rsidP="008C6592">
      <w:pPr>
        <w:rPr>
          <w:b/>
          <w:sz w:val="44"/>
          <w:szCs w:val="44"/>
        </w:rPr>
      </w:pPr>
    </w:p>
    <w:p w:rsidR="008C6592" w:rsidRDefault="008C6592" w:rsidP="008C6592">
      <w:pPr>
        <w:rPr>
          <w:b/>
          <w:sz w:val="44"/>
          <w:szCs w:val="44"/>
        </w:rPr>
      </w:pPr>
    </w:p>
    <w:p w:rsidR="008C6592" w:rsidRDefault="008C6592" w:rsidP="008C6592">
      <w:pPr>
        <w:rPr>
          <w:b/>
          <w:sz w:val="44"/>
          <w:szCs w:val="44"/>
        </w:rPr>
      </w:pPr>
    </w:p>
    <w:p w:rsidR="008C6592" w:rsidRDefault="008C6592" w:rsidP="008C6592">
      <w:pPr>
        <w:rPr>
          <w:b/>
          <w:sz w:val="44"/>
          <w:szCs w:val="44"/>
        </w:rPr>
      </w:pPr>
    </w:p>
    <w:p w:rsidR="008C6592" w:rsidRDefault="008C6592" w:rsidP="008C6592">
      <w:pPr>
        <w:rPr>
          <w:b/>
          <w:sz w:val="44"/>
          <w:szCs w:val="44"/>
        </w:rPr>
      </w:pPr>
    </w:p>
    <w:p w:rsidR="008C6592" w:rsidRDefault="008C6592" w:rsidP="008C6592">
      <w:pPr>
        <w:rPr>
          <w:b/>
          <w:sz w:val="44"/>
          <w:szCs w:val="44"/>
        </w:rPr>
      </w:pPr>
    </w:p>
    <w:p w:rsidR="008C6592" w:rsidRDefault="008C6592" w:rsidP="008C6592">
      <w:pPr>
        <w:rPr>
          <w:b/>
          <w:sz w:val="44"/>
          <w:szCs w:val="44"/>
        </w:rPr>
      </w:pPr>
    </w:p>
    <w:p w:rsidR="008C6592" w:rsidRDefault="008C6592" w:rsidP="008C6592">
      <w:pPr>
        <w:rPr>
          <w:b/>
          <w:sz w:val="44"/>
          <w:szCs w:val="44"/>
        </w:rPr>
      </w:pPr>
    </w:p>
    <w:p w:rsidR="008C6592" w:rsidRDefault="008C6592" w:rsidP="008C6592">
      <w:pPr>
        <w:rPr>
          <w:sz w:val="32"/>
          <w:szCs w:val="32"/>
        </w:rPr>
      </w:pPr>
      <w:r>
        <w:rPr>
          <w:sz w:val="32"/>
          <w:szCs w:val="32"/>
        </w:rPr>
        <w:t>г. Белгород</w:t>
      </w:r>
    </w:p>
    <w:p w:rsidR="00C30A2E" w:rsidRPr="0085113E" w:rsidRDefault="008C6592">
      <w:pPr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="0085113E">
        <w:rPr>
          <w:b/>
          <w:sz w:val="32"/>
          <w:szCs w:val="32"/>
        </w:rPr>
        <w:lastRenderedPageBreak/>
        <w:t>Пояснительная з</w:t>
      </w:r>
      <w:r w:rsidR="0085113E" w:rsidRPr="0085113E">
        <w:rPr>
          <w:b/>
          <w:sz w:val="32"/>
          <w:szCs w:val="32"/>
        </w:rPr>
        <w:t>аписка</w:t>
      </w:r>
    </w:p>
    <w:p w:rsidR="00C30A2E" w:rsidRDefault="00C30A2E" w:rsidP="00C30A2E">
      <w:pPr>
        <w:jc w:val="left"/>
      </w:pPr>
    </w:p>
    <w:p w:rsidR="00693930" w:rsidRDefault="00C30A2E" w:rsidP="000167BB">
      <w:pPr>
        <w:spacing w:line="276" w:lineRule="auto"/>
        <w:ind w:firstLine="708"/>
        <w:jc w:val="left"/>
      </w:pPr>
      <w:r>
        <w:t>Программа обучения теории и прак</w:t>
      </w:r>
      <w:r w:rsidR="009A1B1E">
        <w:t>тик</w:t>
      </w:r>
      <w:r w:rsidR="006874A2">
        <w:t>е</w:t>
      </w:r>
      <w:r w:rsidR="009A1B1E">
        <w:t xml:space="preserve"> художественной фотографии </w:t>
      </w:r>
      <w:r w:rsidR="00693930">
        <w:t xml:space="preserve">рассчитана на </w:t>
      </w:r>
      <w:r w:rsidR="00781DB8">
        <w:t>6</w:t>
      </w:r>
      <w:r w:rsidR="00456133">
        <w:t>6 академических</w:t>
      </w:r>
      <w:r w:rsidR="00693930">
        <w:t xml:space="preserve"> час</w:t>
      </w:r>
      <w:r w:rsidR="006874A2">
        <w:t xml:space="preserve">ов практических </w:t>
      </w:r>
      <w:r w:rsidR="00456133">
        <w:t xml:space="preserve">и теоретических </w:t>
      </w:r>
      <w:r w:rsidR="006874A2">
        <w:t xml:space="preserve">занятий и </w:t>
      </w:r>
      <w:r w:rsidR="00456133">
        <w:t>12</w:t>
      </w:r>
      <w:r w:rsidR="006874A2">
        <w:t xml:space="preserve"> часов </w:t>
      </w:r>
      <w:r w:rsidR="00456133">
        <w:t>консультаций</w:t>
      </w:r>
      <w:r w:rsidR="00693930">
        <w:t xml:space="preserve">. Цель курса – ознакомиться с технологией фотосъемки, с устройством фотокамер и с методами обработки и ретуширования </w:t>
      </w:r>
      <w:r w:rsidR="00DF26C2">
        <w:t>изображ</w:t>
      </w:r>
      <w:r w:rsidR="00DF26C2">
        <w:t>е</w:t>
      </w:r>
      <w:r w:rsidR="00DF26C2">
        <w:t>н</w:t>
      </w:r>
      <w:r w:rsidR="00693930">
        <w:t xml:space="preserve">ий. </w:t>
      </w:r>
    </w:p>
    <w:p w:rsidR="00DF26C2" w:rsidRDefault="00DF26C2" w:rsidP="000167BB">
      <w:pPr>
        <w:spacing w:line="276" w:lineRule="auto"/>
        <w:ind w:firstLine="708"/>
        <w:jc w:val="left"/>
      </w:pPr>
      <w:r w:rsidRPr="00DF26C2">
        <w:t>В ре</w:t>
      </w:r>
      <w:r>
        <w:t>зультате прослушивания курса учащийся:</w:t>
      </w:r>
    </w:p>
    <w:p w:rsidR="00DF26C2" w:rsidRPr="000167BB" w:rsidRDefault="00DF26C2" w:rsidP="000167BB">
      <w:pPr>
        <w:spacing w:line="276" w:lineRule="auto"/>
        <w:jc w:val="left"/>
        <w:rPr>
          <w:b/>
        </w:rPr>
      </w:pPr>
      <w:r w:rsidRPr="000167BB">
        <w:rPr>
          <w:b/>
        </w:rPr>
        <w:t>Должен знать:</w:t>
      </w:r>
    </w:p>
    <w:p w:rsidR="00DF26C2" w:rsidRDefault="00DF26C2" w:rsidP="000167BB">
      <w:pPr>
        <w:spacing w:line="276" w:lineRule="auto"/>
        <w:ind w:firstLine="708"/>
        <w:jc w:val="left"/>
      </w:pPr>
      <w:r>
        <w:t>- виды и устройство фотокамер;</w:t>
      </w:r>
    </w:p>
    <w:p w:rsidR="00DF26C2" w:rsidRDefault="00DF26C2" w:rsidP="000167BB">
      <w:pPr>
        <w:spacing w:line="276" w:lineRule="auto"/>
        <w:ind w:firstLine="708"/>
        <w:jc w:val="left"/>
      </w:pPr>
      <w:r>
        <w:t>- основные жанры и виды фотографии;</w:t>
      </w:r>
    </w:p>
    <w:p w:rsidR="000167BB" w:rsidRDefault="00DF26C2" w:rsidP="000167BB">
      <w:pPr>
        <w:spacing w:line="276" w:lineRule="auto"/>
        <w:ind w:firstLine="708"/>
        <w:jc w:val="left"/>
      </w:pPr>
      <w:r>
        <w:t>- технологию фотосъемки</w:t>
      </w:r>
      <w:r w:rsidR="000167BB">
        <w:t>;</w:t>
      </w:r>
    </w:p>
    <w:p w:rsidR="000167BB" w:rsidRDefault="000167BB" w:rsidP="000167BB">
      <w:pPr>
        <w:spacing w:line="276" w:lineRule="auto"/>
        <w:ind w:firstLine="708"/>
        <w:jc w:val="left"/>
      </w:pPr>
      <w:r>
        <w:t>- принципы обработки фотографий.</w:t>
      </w:r>
    </w:p>
    <w:p w:rsidR="000167BB" w:rsidRDefault="000167BB" w:rsidP="000167BB">
      <w:pPr>
        <w:spacing w:line="276" w:lineRule="auto"/>
        <w:jc w:val="left"/>
        <w:rPr>
          <w:b/>
        </w:rPr>
      </w:pPr>
      <w:r w:rsidRPr="000167BB">
        <w:rPr>
          <w:b/>
        </w:rPr>
        <w:t>Должен уметь:</w:t>
      </w:r>
    </w:p>
    <w:p w:rsidR="000167BB" w:rsidRDefault="000167BB" w:rsidP="000167BB">
      <w:pPr>
        <w:spacing w:line="276" w:lineRule="auto"/>
        <w:ind w:firstLine="708"/>
        <w:jc w:val="left"/>
      </w:pPr>
      <w:r>
        <w:t xml:space="preserve">- выполнять фотосъемку </w:t>
      </w:r>
      <w:proofErr w:type="gramStart"/>
      <w:r>
        <w:t>цифровым</w:t>
      </w:r>
      <w:proofErr w:type="gramEnd"/>
      <w:r>
        <w:t xml:space="preserve"> фотоаппаратами;</w:t>
      </w:r>
    </w:p>
    <w:p w:rsidR="000167BB" w:rsidRDefault="000167BB" w:rsidP="000167BB">
      <w:pPr>
        <w:spacing w:line="276" w:lineRule="auto"/>
        <w:ind w:firstLine="708"/>
        <w:jc w:val="left"/>
      </w:pPr>
      <w:r>
        <w:t>- выполнять настройку оборудования;</w:t>
      </w:r>
    </w:p>
    <w:p w:rsidR="000167BB" w:rsidRDefault="000167BB" w:rsidP="000167BB">
      <w:pPr>
        <w:spacing w:line="276" w:lineRule="auto"/>
        <w:ind w:firstLine="708"/>
        <w:jc w:val="left"/>
      </w:pPr>
      <w:r>
        <w:t>- выполнять фотосъемку во всех жанрах фотографии;</w:t>
      </w:r>
    </w:p>
    <w:p w:rsidR="008904D5" w:rsidRDefault="000167BB" w:rsidP="000167BB">
      <w:pPr>
        <w:spacing w:line="276" w:lineRule="auto"/>
        <w:ind w:firstLine="708"/>
        <w:jc w:val="left"/>
      </w:pPr>
      <w:r>
        <w:t xml:space="preserve">- </w:t>
      </w:r>
      <w:r w:rsidR="008904D5">
        <w:t>выполнять обработку и ретуширование фотографий.</w:t>
      </w:r>
    </w:p>
    <w:p w:rsidR="008904D5" w:rsidRDefault="008904D5" w:rsidP="000167BB">
      <w:pPr>
        <w:spacing w:line="276" w:lineRule="auto"/>
        <w:ind w:firstLine="708"/>
        <w:jc w:val="left"/>
      </w:pPr>
    </w:p>
    <w:p w:rsidR="00C30A2E" w:rsidRPr="000167BB" w:rsidRDefault="008904D5" w:rsidP="000167BB">
      <w:pPr>
        <w:spacing w:line="276" w:lineRule="auto"/>
        <w:ind w:firstLine="708"/>
        <w:jc w:val="left"/>
        <w:rPr>
          <w:b/>
        </w:rPr>
      </w:pPr>
      <w:r>
        <w:t>Рекомендуемая форма итогового контроля – экзамен.</w:t>
      </w:r>
      <w:r w:rsidR="00C30A2E" w:rsidRPr="000167BB">
        <w:rPr>
          <w:b/>
        </w:rPr>
        <w:br w:type="page"/>
      </w:r>
    </w:p>
    <w:p w:rsidR="008C6592" w:rsidRDefault="008C6592">
      <w:pPr>
        <w:rPr>
          <w:sz w:val="32"/>
          <w:szCs w:val="32"/>
        </w:rPr>
      </w:pPr>
    </w:p>
    <w:p w:rsidR="008C6592" w:rsidRDefault="0065722B" w:rsidP="008C659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-361315</wp:posOffset>
                </wp:positionV>
                <wp:extent cx="2171700" cy="1651635"/>
                <wp:effectExtent l="3175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65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592" w:rsidRPr="000A43A2" w:rsidRDefault="008C6592" w:rsidP="008C6592">
                            <w:pPr>
                              <w:rPr>
                                <w:rFonts w:eastAsia="Times New Roman"/>
                              </w:rPr>
                            </w:pPr>
                            <w:r w:rsidRPr="000A43A2">
                              <w:rPr>
                                <w:rFonts w:eastAsia="Times New Roman"/>
                              </w:rPr>
                              <w:t>УТВЕРЖДАЮ</w:t>
                            </w:r>
                          </w:p>
                          <w:p w:rsidR="008C6592" w:rsidRDefault="008C6592" w:rsidP="008C6592">
                            <w:pPr>
                              <w:rPr>
                                <w:rFonts w:eastAsia="Times New Roman"/>
                              </w:rPr>
                            </w:pPr>
                            <w:r w:rsidRPr="000A43A2">
                              <w:rPr>
                                <w:rFonts w:eastAsia="Times New Roman"/>
                              </w:rPr>
                              <w:t>Директор М</w:t>
                            </w:r>
                            <w:r>
                              <w:rPr>
                                <w:rFonts w:eastAsia="Times New Roman"/>
                              </w:rPr>
                              <w:t>Б</w:t>
                            </w:r>
                            <w:r w:rsidRPr="000A43A2">
                              <w:rPr>
                                <w:rFonts w:eastAsia="Times New Roman"/>
                              </w:rPr>
                              <w:t>УК                     «Белгородская галерея  фотоискусства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:rsidR="008C6592" w:rsidRPr="000A43A2" w:rsidRDefault="008C6592" w:rsidP="008C6592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им. В.А. Собровина</w:t>
                            </w:r>
                            <w:r w:rsidRPr="000A43A2">
                              <w:rPr>
                                <w:rFonts w:eastAsia="Times New Roman"/>
                              </w:rPr>
                              <w:t>»</w:t>
                            </w:r>
                          </w:p>
                          <w:p w:rsidR="008C6592" w:rsidRPr="000A43A2" w:rsidRDefault="008C6592" w:rsidP="008C6592">
                            <w:pPr>
                              <w:rPr>
                                <w:rFonts w:eastAsia="Times New Roman"/>
                              </w:rPr>
                            </w:pPr>
                            <w:r w:rsidRPr="000A43A2">
                              <w:rPr>
                                <w:rFonts w:eastAsia="Times New Roman"/>
                              </w:rPr>
                              <w:t>___________Е. Н. Сердюк</w:t>
                            </w:r>
                          </w:p>
                          <w:p w:rsidR="008C6592" w:rsidRPr="000A43A2" w:rsidRDefault="008C6592" w:rsidP="008C6592">
                            <w:pPr>
                              <w:rPr>
                                <w:rFonts w:eastAsia="Times New Roman"/>
                              </w:rPr>
                            </w:pPr>
                            <w:r w:rsidRPr="000A43A2">
                              <w:rPr>
                                <w:rFonts w:eastAsia="Times New Roman"/>
                              </w:rPr>
                              <w:t>«__» ___________ 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75pt;margin-top:-28.45pt;width:171pt;height:1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nT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" stroked="f">
                <v:textbox>
                  <w:txbxContent>
                    <w:p w:rsidR="008C6592" w:rsidRPr="000A43A2" w:rsidRDefault="008C6592" w:rsidP="008C6592">
                      <w:pPr>
                        <w:rPr>
                          <w:rFonts w:eastAsia="Times New Roman"/>
                        </w:rPr>
                      </w:pPr>
                      <w:r w:rsidRPr="000A43A2">
                        <w:rPr>
                          <w:rFonts w:eastAsia="Times New Roman"/>
                        </w:rPr>
                        <w:t>УТВЕРЖДАЮ</w:t>
                      </w:r>
                    </w:p>
                    <w:p w:rsidR="008C6592" w:rsidRDefault="008C6592" w:rsidP="008C6592">
                      <w:pPr>
                        <w:rPr>
                          <w:rFonts w:eastAsia="Times New Roman"/>
                        </w:rPr>
                      </w:pPr>
                      <w:r w:rsidRPr="000A43A2">
                        <w:rPr>
                          <w:rFonts w:eastAsia="Times New Roman"/>
                        </w:rPr>
                        <w:t>Директор М</w:t>
                      </w:r>
                      <w:r>
                        <w:rPr>
                          <w:rFonts w:eastAsia="Times New Roman"/>
                        </w:rPr>
                        <w:t>Б</w:t>
                      </w:r>
                      <w:r w:rsidRPr="000A43A2">
                        <w:rPr>
                          <w:rFonts w:eastAsia="Times New Roman"/>
                        </w:rPr>
                        <w:t>УК                     «Белгородская галерея  фотоискусства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:rsidR="008C6592" w:rsidRPr="000A43A2" w:rsidRDefault="008C6592" w:rsidP="008C6592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им. В.А. Собровина</w:t>
                      </w:r>
                      <w:r w:rsidRPr="000A43A2">
                        <w:rPr>
                          <w:rFonts w:eastAsia="Times New Roman"/>
                        </w:rPr>
                        <w:t>»</w:t>
                      </w:r>
                    </w:p>
                    <w:p w:rsidR="008C6592" w:rsidRPr="000A43A2" w:rsidRDefault="008C6592" w:rsidP="008C6592">
                      <w:pPr>
                        <w:rPr>
                          <w:rFonts w:eastAsia="Times New Roman"/>
                        </w:rPr>
                      </w:pPr>
                      <w:r w:rsidRPr="000A43A2">
                        <w:rPr>
                          <w:rFonts w:eastAsia="Times New Roman"/>
                        </w:rPr>
                        <w:t>___________Е. Н. Сердюк</w:t>
                      </w:r>
                    </w:p>
                    <w:p w:rsidR="008C6592" w:rsidRPr="000A43A2" w:rsidRDefault="008C6592" w:rsidP="008C6592">
                      <w:pPr>
                        <w:rPr>
                          <w:rFonts w:eastAsia="Times New Roman"/>
                        </w:rPr>
                      </w:pPr>
                      <w:r w:rsidRPr="000A43A2">
                        <w:rPr>
                          <w:rFonts w:eastAsia="Times New Roman"/>
                        </w:rPr>
                        <w:t>«__» ___________ 20__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8C6592" w:rsidRDefault="008C6592" w:rsidP="008C6592">
      <w:pPr>
        <w:rPr>
          <w:sz w:val="32"/>
          <w:szCs w:val="32"/>
        </w:rPr>
      </w:pPr>
    </w:p>
    <w:p w:rsidR="008C6592" w:rsidRDefault="008C6592" w:rsidP="008C6592">
      <w:pPr>
        <w:rPr>
          <w:sz w:val="32"/>
          <w:szCs w:val="32"/>
        </w:rPr>
      </w:pPr>
    </w:p>
    <w:p w:rsidR="008C6592" w:rsidRDefault="008C6592" w:rsidP="008C6592">
      <w:pPr>
        <w:rPr>
          <w:sz w:val="32"/>
          <w:szCs w:val="32"/>
        </w:rPr>
      </w:pPr>
    </w:p>
    <w:p w:rsidR="008C6592" w:rsidRDefault="008C6592" w:rsidP="008C6592">
      <w:pPr>
        <w:rPr>
          <w:sz w:val="32"/>
          <w:szCs w:val="32"/>
        </w:rPr>
      </w:pPr>
    </w:p>
    <w:p w:rsidR="008C6592" w:rsidRDefault="008C6592" w:rsidP="008C6592">
      <w:pPr>
        <w:rPr>
          <w:sz w:val="32"/>
          <w:szCs w:val="32"/>
        </w:rPr>
      </w:pPr>
    </w:p>
    <w:p w:rsidR="00DA34C5" w:rsidRPr="00485257" w:rsidRDefault="00DA34C5" w:rsidP="008C6592">
      <w:pPr>
        <w:rPr>
          <w:b/>
          <w:sz w:val="32"/>
          <w:szCs w:val="32"/>
        </w:rPr>
      </w:pPr>
      <w:r w:rsidRPr="00485257">
        <w:rPr>
          <w:b/>
          <w:sz w:val="32"/>
          <w:szCs w:val="32"/>
        </w:rPr>
        <w:t>Тематический план обучения теории и практик</w:t>
      </w:r>
      <w:r w:rsidR="006874A2">
        <w:rPr>
          <w:b/>
          <w:sz w:val="32"/>
          <w:szCs w:val="32"/>
        </w:rPr>
        <w:t>е</w:t>
      </w:r>
    </w:p>
    <w:p w:rsidR="008C6592" w:rsidRDefault="00DA34C5" w:rsidP="008C6592">
      <w:pPr>
        <w:rPr>
          <w:b/>
          <w:sz w:val="32"/>
          <w:szCs w:val="32"/>
        </w:rPr>
      </w:pPr>
      <w:r w:rsidRPr="00485257">
        <w:rPr>
          <w:b/>
          <w:sz w:val="32"/>
          <w:szCs w:val="32"/>
        </w:rPr>
        <w:t>художественной фотографии</w:t>
      </w:r>
    </w:p>
    <w:p w:rsidR="00DA34C5" w:rsidRDefault="00DA34C5" w:rsidP="00DA34C5">
      <w:pPr>
        <w:jc w:val="left"/>
      </w:pPr>
    </w:p>
    <w:p w:rsidR="00485257" w:rsidRDefault="00485257" w:rsidP="00DA34C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375"/>
      </w:tblGrid>
      <w:tr w:rsidR="00DA34C5" w:rsidRPr="00DA34C5" w:rsidTr="00485257">
        <w:tc>
          <w:tcPr>
            <w:tcW w:w="675" w:type="dxa"/>
          </w:tcPr>
          <w:p w:rsidR="00DA34C5" w:rsidRPr="00DA34C5" w:rsidRDefault="00DA34C5" w:rsidP="001B5C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  <w:r w:rsidR="001B5C4F">
              <w:rPr>
                <w:b/>
                <w:sz w:val="32"/>
                <w:szCs w:val="32"/>
              </w:rPr>
              <w:t xml:space="preserve"> п/п</w:t>
            </w:r>
          </w:p>
        </w:tc>
        <w:tc>
          <w:tcPr>
            <w:tcW w:w="6804" w:type="dxa"/>
          </w:tcPr>
          <w:p w:rsidR="001B5C4F" w:rsidRDefault="001B5C4F" w:rsidP="001B5C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Наименование </w:t>
            </w:r>
          </w:p>
          <w:p w:rsidR="00DA34C5" w:rsidRPr="00DA34C5" w:rsidRDefault="001B5C4F" w:rsidP="001B5C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</w:t>
            </w:r>
          </w:p>
        </w:tc>
        <w:tc>
          <w:tcPr>
            <w:tcW w:w="2375" w:type="dxa"/>
          </w:tcPr>
          <w:p w:rsidR="00485257" w:rsidRDefault="001B5C4F" w:rsidP="001B5C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Количество </w:t>
            </w:r>
          </w:p>
          <w:p w:rsidR="00DA34C5" w:rsidRPr="00DA34C5" w:rsidRDefault="001B5C4F" w:rsidP="001B5C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часов</w:t>
            </w:r>
          </w:p>
        </w:tc>
      </w:tr>
      <w:tr w:rsidR="00DA34C5" w:rsidTr="00485257">
        <w:tc>
          <w:tcPr>
            <w:tcW w:w="675" w:type="dxa"/>
          </w:tcPr>
          <w:p w:rsidR="00DA34C5" w:rsidRPr="001B5C4F" w:rsidRDefault="001B5C4F" w:rsidP="001B5C4F">
            <w:r>
              <w:t>1.</w:t>
            </w:r>
          </w:p>
        </w:tc>
        <w:tc>
          <w:tcPr>
            <w:tcW w:w="6804" w:type="dxa"/>
          </w:tcPr>
          <w:p w:rsidR="00DA34C5" w:rsidRPr="001B5C4F" w:rsidRDefault="001B5C4F" w:rsidP="009A1B1E">
            <w:pPr>
              <w:spacing w:line="276" w:lineRule="auto"/>
              <w:jc w:val="left"/>
            </w:pPr>
            <w:r>
              <w:t>Введение. История появления и изобретения фотогр</w:t>
            </w:r>
            <w:r>
              <w:t>а</w:t>
            </w:r>
            <w:r>
              <w:t>фии.</w:t>
            </w:r>
          </w:p>
        </w:tc>
        <w:tc>
          <w:tcPr>
            <w:tcW w:w="2375" w:type="dxa"/>
          </w:tcPr>
          <w:p w:rsidR="00DA34C5" w:rsidRPr="001B5C4F" w:rsidRDefault="006874A2" w:rsidP="001B5C4F">
            <w:r>
              <w:t>2</w:t>
            </w:r>
          </w:p>
        </w:tc>
      </w:tr>
      <w:tr w:rsidR="00DA34C5" w:rsidTr="00485257">
        <w:tc>
          <w:tcPr>
            <w:tcW w:w="675" w:type="dxa"/>
          </w:tcPr>
          <w:p w:rsidR="00DA34C5" w:rsidRPr="001B5C4F" w:rsidRDefault="001B5C4F" w:rsidP="001B5C4F">
            <w:r>
              <w:t>2.</w:t>
            </w:r>
          </w:p>
        </w:tc>
        <w:tc>
          <w:tcPr>
            <w:tcW w:w="6804" w:type="dxa"/>
          </w:tcPr>
          <w:p w:rsidR="00DA34C5" w:rsidRPr="001B5C4F" w:rsidRDefault="001B5C4F" w:rsidP="009A1B1E">
            <w:pPr>
              <w:spacing w:line="276" w:lineRule="auto"/>
              <w:jc w:val="left"/>
            </w:pPr>
            <w:r>
              <w:t>Устройство фотокамер. Принципы их функционир</w:t>
            </w:r>
            <w:r>
              <w:t>о</w:t>
            </w:r>
            <w:r>
              <w:t>вания.</w:t>
            </w:r>
            <w:r w:rsidR="00BD0EAD">
              <w:t xml:space="preserve"> </w:t>
            </w:r>
            <w:r w:rsidR="00BD0EAD" w:rsidRPr="00BD0EAD">
              <w:rPr>
                <w:bCs/>
              </w:rPr>
              <w:t>Виды фотокамер. Принцип выбора камеры</w:t>
            </w:r>
            <w:r w:rsidR="00BD0EAD">
              <w:rPr>
                <w:bCs/>
              </w:rPr>
              <w:t>.</w:t>
            </w:r>
          </w:p>
        </w:tc>
        <w:tc>
          <w:tcPr>
            <w:tcW w:w="2375" w:type="dxa"/>
          </w:tcPr>
          <w:p w:rsidR="00DA34C5" w:rsidRPr="001B5C4F" w:rsidRDefault="00C30A2E" w:rsidP="001B5C4F">
            <w:r>
              <w:t>4</w:t>
            </w:r>
          </w:p>
        </w:tc>
      </w:tr>
      <w:tr w:rsidR="00DA34C5" w:rsidTr="00485257">
        <w:tc>
          <w:tcPr>
            <w:tcW w:w="675" w:type="dxa"/>
          </w:tcPr>
          <w:p w:rsidR="00DA34C5" w:rsidRPr="001B5C4F" w:rsidRDefault="001B5C4F" w:rsidP="001B5C4F">
            <w:r>
              <w:t>3.</w:t>
            </w:r>
          </w:p>
        </w:tc>
        <w:tc>
          <w:tcPr>
            <w:tcW w:w="6804" w:type="dxa"/>
          </w:tcPr>
          <w:p w:rsidR="00DA34C5" w:rsidRPr="001B5C4F" w:rsidRDefault="001B5C4F" w:rsidP="009A1B1E">
            <w:pPr>
              <w:spacing w:line="276" w:lineRule="auto"/>
              <w:jc w:val="left"/>
            </w:pPr>
            <w:r>
              <w:t>Работа со вспышкой. Встроенные и внешние вспы</w:t>
            </w:r>
            <w:r>
              <w:t>ш</w:t>
            </w:r>
            <w:r>
              <w:t>ки.</w:t>
            </w:r>
            <w:r w:rsidR="00BD0EAD">
              <w:t xml:space="preserve"> </w:t>
            </w:r>
            <w:r w:rsidR="00BD0EAD" w:rsidRPr="00BD0EAD">
              <w:t>Необходимые аксессуары и экипировка.</w:t>
            </w:r>
          </w:p>
        </w:tc>
        <w:tc>
          <w:tcPr>
            <w:tcW w:w="2375" w:type="dxa"/>
          </w:tcPr>
          <w:p w:rsidR="00DA34C5" w:rsidRPr="001B5C4F" w:rsidRDefault="00456133" w:rsidP="001B5C4F">
            <w:r>
              <w:t>2</w:t>
            </w:r>
          </w:p>
        </w:tc>
      </w:tr>
      <w:tr w:rsidR="00BD0EAD" w:rsidTr="00485257">
        <w:tc>
          <w:tcPr>
            <w:tcW w:w="675" w:type="dxa"/>
          </w:tcPr>
          <w:p w:rsidR="00BD0EAD" w:rsidRPr="001B5C4F" w:rsidRDefault="00BD0EAD" w:rsidP="001B5C4F">
            <w:r>
              <w:t>4.</w:t>
            </w:r>
          </w:p>
        </w:tc>
        <w:tc>
          <w:tcPr>
            <w:tcW w:w="6804" w:type="dxa"/>
          </w:tcPr>
          <w:p w:rsidR="00BD0EAD" w:rsidRPr="00BD0EAD" w:rsidRDefault="00BD0EAD" w:rsidP="009A1B1E">
            <w:pPr>
              <w:spacing w:line="276" w:lineRule="auto"/>
              <w:jc w:val="left"/>
            </w:pPr>
            <w:r w:rsidRPr="00BD0EAD">
              <w:rPr>
                <w:bCs/>
              </w:rPr>
              <w:t>Объективы и их свойства (нормальный, широкоугол</w:t>
            </w:r>
            <w:r w:rsidRPr="00BD0EAD">
              <w:rPr>
                <w:bCs/>
              </w:rPr>
              <w:t>ь</w:t>
            </w:r>
            <w:r w:rsidRPr="00BD0EAD">
              <w:rPr>
                <w:bCs/>
              </w:rPr>
              <w:t>ный, т</w:t>
            </w:r>
            <w:r w:rsidRPr="00BD0EAD">
              <w:t>елеобъектив, зум, фикс).</w:t>
            </w:r>
          </w:p>
        </w:tc>
        <w:tc>
          <w:tcPr>
            <w:tcW w:w="2375" w:type="dxa"/>
          </w:tcPr>
          <w:p w:rsidR="00BD0EAD" w:rsidRPr="001B5C4F" w:rsidRDefault="006874A2" w:rsidP="001B5C4F">
            <w:r>
              <w:t>2</w:t>
            </w:r>
          </w:p>
        </w:tc>
      </w:tr>
      <w:tr w:rsidR="00BD0EAD" w:rsidTr="00485257">
        <w:tc>
          <w:tcPr>
            <w:tcW w:w="675" w:type="dxa"/>
          </w:tcPr>
          <w:p w:rsidR="00BD0EAD" w:rsidRPr="001B5C4F" w:rsidRDefault="00BD0EAD" w:rsidP="001B5C4F">
            <w:r>
              <w:t>5.</w:t>
            </w:r>
          </w:p>
        </w:tc>
        <w:tc>
          <w:tcPr>
            <w:tcW w:w="6804" w:type="dxa"/>
          </w:tcPr>
          <w:p w:rsidR="00BD0EAD" w:rsidRPr="001B5C4F" w:rsidRDefault="00BD0EAD" w:rsidP="009A1B1E">
            <w:pPr>
              <w:spacing w:line="276" w:lineRule="auto"/>
              <w:jc w:val="left"/>
            </w:pPr>
            <w:r w:rsidRPr="00BD0EAD">
              <w:t>Основы и законы экспонометрии</w:t>
            </w:r>
            <w:r>
              <w:t>.</w:t>
            </w:r>
            <w:r w:rsidRPr="00BD0EAD">
              <w:t xml:space="preserve"> Понятие экспоз</w:t>
            </w:r>
            <w:r w:rsidRPr="00BD0EAD">
              <w:t>и</w:t>
            </w:r>
            <w:r w:rsidRPr="00BD0EAD">
              <w:t>ции</w:t>
            </w:r>
            <w:r>
              <w:t>.</w:t>
            </w:r>
          </w:p>
        </w:tc>
        <w:tc>
          <w:tcPr>
            <w:tcW w:w="2375" w:type="dxa"/>
          </w:tcPr>
          <w:p w:rsidR="00BD0EAD" w:rsidRPr="001B5C4F" w:rsidRDefault="00781DB8" w:rsidP="001B5C4F">
            <w:r>
              <w:t>4</w:t>
            </w:r>
          </w:p>
        </w:tc>
      </w:tr>
      <w:tr w:rsidR="00BD0EAD" w:rsidRPr="009A1B1E" w:rsidTr="00485257">
        <w:tc>
          <w:tcPr>
            <w:tcW w:w="675" w:type="dxa"/>
          </w:tcPr>
          <w:p w:rsidR="00BD0EAD" w:rsidRPr="009A1B1E" w:rsidRDefault="00BD0EAD" w:rsidP="009A1B1E">
            <w:pPr>
              <w:spacing w:line="276" w:lineRule="auto"/>
            </w:pPr>
            <w:r w:rsidRPr="009A1B1E">
              <w:t>6.</w:t>
            </w:r>
          </w:p>
        </w:tc>
        <w:tc>
          <w:tcPr>
            <w:tcW w:w="6804" w:type="dxa"/>
          </w:tcPr>
          <w:p w:rsidR="00BD0EAD" w:rsidRPr="009A1B1E" w:rsidRDefault="00BD0EAD" w:rsidP="009A1B1E">
            <w:pPr>
              <w:spacing w:line="276" w:lineRule="auto"/>
              <w:jc w:val="left"/>
              <w:outlineLvl w:val="1"/>
            </w:pPr>
            <w:r w:rsidRPr="009A1B1E">
              <w:t>Основы фотокомпозиции. Правило третей. Композ</w:t>
            </w:r>
            <w:r w:rsidRPr="009A1B1E">
              <w:t>и</w:t>
            </w:r>
            <w:r w:rsidRPr="009A1B1E">
              <w:t>ционное построение кадра. Способы передачи пр</w:t>
            </w:r>
            <w:r w:rsidRPr="009A1B1E">
              <w:t>о</w:t>
            </w:r>
            <w:r w:rsidRPr="009A1B1E">
              <w:t>странства на фотоснимке (перспектива линейная и т</w:t>
            </w:r>
            <w:r w:rsidRPr="009A1B1E">
              <w:t>о</w:t>
            </w:r>
            <w:r w:rsidRPr="009A1B1E">
              <w:t>нальная, многоплановость эффект туннеля).</w:t>
            </w:r>
          </w:p>
        </w:tc>
        <w:tc>
          <w:tcPr>
            <w:tcW w:w="2375" w:type="dxa"/>
          </w:tcPr>
          <w:p w:rsidR="00BD0EAD" w:rsidRPr="009A1B1E" w:rsidRDefault="00781DB8" w:rsidP="009A1B1E">
            <w:pPr>
              <w:spacing w:line="276" w:lineRule="auto"/>
            </w:pPr>
            <w:r>
              <w:t>3</w:t>
            </w:r>
          </w:p>
        </w:tc>
      </w:tr>
      <w:tr w:rsidR="00BD0EAD" w:rsidRPr="009A1B1E" w:rsidTr="00485257">
        <w:tc>
          <w:tcPr>
            <w:tcW w:w="675" w:type="dxa"/>
          </w:tcPr>
          <w:p w:rsidR="00BD0EAD" w:rsidRPr="009A1B1E" w:rsidRDefault="00BD0EAD" w:rsidP="009A1B1E">
            <w:pPr>
              <w:spacing w:line="276" w:lineRule="auto"/>
            </w:pPr>
            <w:r w:rsidRPr="009A1B1E">
              <w:t>7.</w:t>
            </w:r>
          </w:p>
        </w:tc>
        <w:tc>
          <w:tcPr>
            <w:tcW w:w="6804" w:type="dxa"/>
          </w:tcPr>
          <w:p w:rsidR="00BD0EAD" w:rsidRPr="009A1B1E" w:rsidRDefault="00460213" w:rsidP="009A1B1E">
            <w:pPr>
              <w:spacing w:line="276" w:lineRule="auto"/>
              <w:jc w:val="left"/>
            </w:pPr>
            <w:r w:rsidRPr="009A1B1E">
              <w:t xml:space="preserve">Свет и работа со светом. </w:t>
            </w:r>
            <w:r w:rsidRPr="009A1B1E">
              <w:rPr>
                <w:bCs/>
              </w:rPr>
              <w:t>Источники света (естестве</w:t>
            </w:r>
            <w:r w:rsidRPr="009A1B1E">
              <w:rPr>
                <w:bCs/>
              </w:rPr>
              <w:t>н</w:t>
            </w:r>
            <w:r w:rsidRPr="009A1B1E">
              <w:rPr>
                <w:bCs/>
              </w:rPr>
              <w:t xml:space="preserve">ные и искусственные). </w:t>
            </w:r>
            <w:r w:rsidRPr="009A1B1E">
              <w:t>Угол зрения: свет и тень.</w:t>
            </w:r>
          </w:p>
        </w:tc>
        <w:tc>
          <w:tcPr>
            <w:tcW w:w="2375" w:type="dxa"/>
          </w:tcPr>
          <w:p w:rsidR="00BD0EAD" w:rsidRPr="009A1B1E" w:rsidRDefault="006874A2" w:rsidP="009A1B1E">
            <w:pPr>
              <w:spacing w:line="276" w:lineRule="auto"/>
            </w:pPr>
            <w:r>
              <w:t>6</w:t>
            </w:r>
          </w:p>
        </w:tc>
      </w:tr>
      <w:tr w:rsidR="00BD0EAD" w:rsidRPr="009A1B1E" w:rsidTr="00485257">
        <w:tc>
          <w:tcPr>
            <w:tcW w:w="675" w:type="dxa"/>
          </w:tcPr>
          <w:p w:rsidR="00BD0EAD" w:rsidRPr="009A1B1E" w:rsidRDefault="00BD0EAD" w:rsidP="009A1B1E">
            <w:pPr>
              <w:spacing w:line="276" w:lineRule="auto"/>
            </w:pPr>
            <w:r w:rsidRPr="009A1B1E">
              <w:t>8.</w:t>
            </w:r>
          </w:p>
        </w:tc>
        <w:tc>
          <w:tcPr>
            <w:tcW w:w="6804" w:type="dxa"/>
          </w:tcPr>
          <w:p w:rsidR="00BD0EAD" w:rsidRPr="009A1B1E" w:rsidRDefault="00460213" w:rsidP="009A1B1E">
            <w:pPr>
              <w:spacing w:line="276" w:lineRule="auto"/>
              <w:jc w:val="left"/>
            </w:pPr>
            <w:r w:rsidRPr="009A1B1E">
              <w:t>Освещение в течение дня. Раннее утро, полдень, закат, сумерки, ночь. Особенности освещения: весна, лето, осень, зима.</w:t>
            </w:r>
          </w:p>
        </w:tc>
        <w:tc>
          <w:tcPr>
            <w:tcW w:w="2375" w:type="dxa"/>
          </w:tcPr>
          <w:p w:rsidR="00BD0EAD" w:rsidRPr="009A1B1E" w:rsidRDefault="00162B6B" w:rsidP="009A1B1E">
            <w:pPr>
              <w:spacing w:line="276" w:lineRule="auto"/>
            </w:pPr>
            <w:r>
              <w:t>6</w:t>
            </w:r>
          </w:p>
        </w:tc>
      </w:tr>
      <w:tr w:rsidR="00BD0EAD" w:rsidRPr="009A1B1E" w:rsidTr="00485257">
        <w:tc>
          <w:tcPr>
            <w:tcW w:w="675" w:type="dxa"/>
          </w:tcPr>
          <w:p w:rsidR="00BD0EAD" w:rsidRPr="009A1B1E" w:rsidRDefault="00BD0EAD" w:rsidP="009A1B1E">
            <w:pPr>
              <w:spacing w:line="276" w:lineRule="auto"/>
            </w:pPr>
            <w:r w:rsidRPr="009A1B1E">
              <w:t>9.</w:t>
            </w:r>
          </w:p>
        </w:tc>
        <w:tc>
          <w:tcPr>
            <w:tcW w:w="6804" w:type="dxa"/>
          </w:tcPr>
          <w:p w:rsidR="00BD0EAD" w:rsidRPr="009A1B1E" w:rsidRDefault="00460213" w:rsidP="009A1B1E">
            <w:pPr>
              <w:spacing w:line="276" w:lineRule="auto"/>
              <w:jc w:val="left"/>
            </w:pPr>
            <w:r w:rsidRPr="009A1B1E">
              <w:t>Основные жанры и виды фотографии.</w:t>
            </w:r>
          </w:p>
        </w:tc>
        <w:tc>
          <w:tcPr>
            <w:tcW w:w="2375" w:type="dxa"/>
          </w:tcPr>
          <w:p w:rsidR="00BD0EAD" w:rsidRPr="009A1B1E" w:rsidRDefault="00C728E9" w:rsidP="009A1B1E">
            <w:pPr>
              <w:spacing w:line="276" w:lineRule="auto"/>
            </w:pPr>
            <w:r>
              <w:t>2</w:t>
            </w:r>
          </w:p>
        </w:tc>
      </w:tr>
      <w:tr w:rsidR="00BD0EAD" w:rsidRPr="009A1B1E" w:rsidTr="00485257">
        <w:tc>
          <w:tcPr>
            <w:tcW w:w="675" w:type="dxa"/>
          </w:tcPr>
          <w:p w:rsidR="00BD0EAD" w:rsidRPr="009A1B1E" w:rsidRDefault="00BD0EAD" w:rsidP="009A1B1E">
            <w:pPr>
              <w:spacing w:line="276" w:lineRule="auto"/>
            </w:pPr>
            <w:r w:rsidRPr="009A1B1E">
              <w:t>10.</w:t>
            </w:r>
          </w:p>
        </w:tc>
        <w:tc>
          <w:tcPr>
            <w:tcW w:w="6804" w:type="dxa"/>
          </w:tcPr>
          <w:p w:rsidR="00BD0EAD" w:rsidRPr="009A1B1E" w:rsidRDefault="00460213" w:rsidP="009A1B1E">
            <w:pPr>
              <w:spacing w:line="276" w:lineRule="auto"/>
              <w:jc w:val="left"/>
            </w:pPr>
            <w:r w:rsidRPr="009A1B1E">
              <w:t>Съемка в студии. Студийное оборудование. Источн</w:t>
            </w:r>
            <w:r w:rsidRPr="009A1B1E">
              <w:t>и</w:t>
            </w:r>
            <w:r w:rsidRPr="009A1B1E">
              <w:t>ки света.</w:t>
            </w:r>
          </w:p>
        </w:tc>
        <w:tc>
          <w:tcPr>
            <w:tcW w:w="2375" w:type="dxa"/>
          </w:tcPr>
          <w:p w:rsidR="00BD0EAD" w:rsidRPr="009A1B1E" w:rsidRDefault="00781DB8" w:rsidP="009A1B1E">
            <w:pPr>
              <w:spacing w:line="276" w:lineRule="auto"/>
            </w:pPr>
            <w:r>
              <w:t>4</w:t>
            </w:r>
          </w:p>
        </w:tc>
      </w:tr>
      <w:tr w:rsidR="00BD0EAD" w:rsidRPr="009A1B1E" w:rsidTr="00485257">
        <w:tc>
          <w:tcPr>
            <w:tcW w:w="675" w:type="dxa"/>
          </w:tcPr>
          <w:p w:rsidR="00BD0EAD" w:rsidRPr="009A1B1E" w:rsidRDefault="00BD0EAD" w:rsidP="009A1B1E">
            <w:pPr>
              <w:spacing w:line="276" w:lineRule="auto"/>
            </w:pPr>
            <w:r w:rsidRPr="009A1B1E">
              <w:t>11.</w:t>
            </w:r>
          </w:p>
        </w:tc>
        <w:tc>
          <w:tcPr>
            <w:tcW w:w="6804" w:type="dxa"/>
          </w:tcPr>
          <w:p w:rsidR="00BD0EAD" w:rsidRPr="009A1B1E" w:rsidRDefault="00460213" w:rsidP="009A1B1E">
            <w:pPr>
              <w:spacing w:line="276" w:lineRule="auto"/>
              <w:jc w:val="left"/>
            </w:pPr>
            <w:r w:rsidRPr="009A1B1E">
              <w:t>Портретная съемка. Ориентация кадра. Групповые портреты.</w:t>
            </w:r>
          </w:p>
        </w:tc>
        <w:tc>
          <w:tcPr>
            <w:tcW w:w="2375" w:type="dxa"/>
          </w:tcPr>
          <w:p w:rsidR="00BD0EAD" w:rsidRPr="009A1B1E" w:rsidRDefault="00781DB8" w:rsidP="009A1B1E">
            <w:pPr>
              <w:spacing w:line="276" w:lineRule="auto"/>
            </w:pPr>
            <w:r>
              <w:t>4</w:t>
            </w:r>
          </w:p>
        </w:tc>
      </w:tr>
      <w:tr w:rsidR="00BD0EAD" w:rsidRPr="009A1B1E" w:rsidTr="00485257">
        <w:tc>
          <w:tcPr>
            <w:tcW w:w="675" w:type="dxa"/>
          </w:tcPr>
          <w:p w:rsidR="00BD0EAD" w:rsidRPr="009A1B1E" w:rsidRDefault="00BD0EAD" w:rsidP="009A1B1E">
            <w:pPr>
              <w:spacing w:line="276" w:lineRule="auto"/>
            </w:pPr>
            <w:r w:rsidRPr="009A1B1E">
              <w:t>12.</w:t>
            </w:r>
          </w:p>
        </w:tc>
        <w:tc>
          <w:tcPr>
            <w:tcW w:w="6804" w:type="dxa"/>
          </w:tcPr>
          <w:p w:rsidR="00BD0EAD" w:rsidRPr="009A1B1E" w:rsidRDefault="00460213" w:rsidP="009A1B1E">
            <w:pPr>
              <w:spacing w:line="276" w:lineRule="auto"/>
              <w:jc w:val="left"/>
            </w:pPr>
            <w:r w:rsidRPr="009A1B1E">
              <w:t>Съемка пейзажей</w:t>
            </w:r>
            <w:r w:rsidR="00C05B6D" w:rsidRPr="009A1B1E">
              <w:t>. Съемка водных поверхностей, п</w:t>
            </w:r>
            <w:r w:rsidR="00C05B6D" w:rsidRPr="009A1B1E">
              <w:t>а</w:t>
            </w:r>
            <w:r w:rsidR="00C05B6D" w:rsidRPr="009A1B1E">
              <w:t>норамных сцен, природных явлений.</w:t>
            </w:r>
            <w:r w:rsidR="00485257" w:rsidRPr="009A1B1E">
              <w:t xml:space="preserve"> Выход на пл</w:t>
            </w:r>
            <w:r w:rsidR="00485257" w:rsidRPr="009A1B1E">
              <w:t>е</w:t>
            </w:r>
            <w:r w:rsidR="00485257" w:rsidRPr="009A1B1E">
              <w:lastRenderedPageBreak/>
              <w:t>нэр.</w:t>
            </w:r>
          </w:p>
        </w:tc>
        <w:tc>
          <w:tcPr>
            <w:tcW w:w="2375" w:type="dxa"/>
          </w:tcPr>
          <w:p w:rsidR="00BD0EAD" w:rsidRPr="009A1B1E" w:rsidRDefault="00C728E9" w:rsidP="009A1B1E">
            <w:pPr>
              <w:spacing w:line="276" w:lineRule="auto"/>
            </w:pPr>
            <w:r>
              <w:lastRenderedPageBreak/>
              <w:t>6</w:t>
            </w:r>
          </w:p>
        </w:tc>
      </w:tr>
      <w:tr w:rsidR="00BD0EAD" w:rsidRPr="009A1B1E" w:rsidTr="00485257">
        <w:tc>
          <w:tcPr>
            <w:tcW w:w="675" w:type="dxa"/>
          </w:tcPr>
          <w:p w:rsidR="00BD0EAD" w:rsidRPr="009A1B1E" w:rsidRDefault="00485257" w:rsidP="009A1B1E">
            <w:pPr>
              <w:spacing w:line="276" w:lineRule="auto"/>
            </w:pPr>
            <w:r w:rsidRPr="009A1B1E">
              <w:lastRenderedPageBreak/>
              <w:t>13</w:t>
            </w:r>
            <w:r w:rsidR="00BD0EAD" w:rsidRPr="009A1B1E">
              <w:t>.</w:t>
            </w:r>
          </w:p>
        </w:tc>
        <w:tc>
          <w:tcPr>
            <w:tcW w:w="6804" w:type="dxa"/>
          </w:tcPr>
          <w:p w:rsidR="00BD0EAD" w:rsidRPr="009A1B1E" w:rsidRDefault="00C05B6D" w:rsidP="009A1B1E">
            <w:pPr>
              <w:spacing w:line="276" w:lineRule="auto"/>
              <w:jc w:val="left"/>
            </w:pPr>
            <w:r w:rsidRPr="009A1B1E">
              <w:t>Съемка архитектуры. Городской пейзаж. Спортивная съемка.</w:t>
            </w:r>
            <w:r w:rsidR="00485257" w:rsidRPr="009A1B1E">
              <w:t xml:space="preserve"> Выход на пленэр.</w:t>
            </w:r>
          </w:p>
        </w:tc>
        <w:tc>
          <w:tcPr>
            <w:tcW w:w="2375" w:type="dxa"/>
          </w:tcPr>
          <w:p w:rsidR="00BD0EAD" w:rsidRPr="009A1B1E" w:rsidRDefault="000B0F01" w:rsidP="009A1B1E">
            <w:pPr>
              <w:spacing w:line="276" w:lineRule="auto"/>
            </w:pPr>
            <w:r>
              <w:t>6</w:t>
            </w:r>
          </w:p>
        </w:tc>
      </w:tr>
      <w:tr w:rsidR="00BD0EAD" w:rsidRPr="009A1B1E" w:rsidTr="00485257">
        <w:tc>
          <w:tcPr>
            <w:tcW w:w="675" w:type="dxa"/>
          </w:tcPr>
          <w:p w:rsidR="00BD0EAD" w:rsidRPr="009A1B1E" w:rsidRDefault="00BD0EAD" w:rsidP="009A1B1E">
            <w:pPr>
              <w:spacing w:line="276" w:lineRule="auto"/>
            </w:pPr>
            <w:r w:rsidRPr="009A1B1E">
              <w:t>1</w:t>
            </w:r>
            <w:r w:rsidR="00485257" w:rsidRPr="009A1B1E">
              <w:t>4</w:t>
            </w:r>
            <w:r w:rsidRPr="009A1B1E">
              <w:t>.</w:t>
            </w:r>
          </w:p>
        </w:tc>
        <w:tc>
          <w:tcPr>
            <w:tcW w:w="6804" w:type="dxa"/>
          </w:tcPr>
          <w:p w:rsidR="00BD0EAD" w:rsidRPr="009A1B1E" w:rsidRDefault="00C05B6D" w:rsidP="009A1B1E">
            <w:pPr>
              <w:spacing w:line="276" w:lineRule="auto"/>
              <w:jc w:val="left"/>
            </w:pPr>
            <w:r w:rsidRPr="009A1B1E">
              <w:t>Репортажная фотография. Поиск сюжета.</w:t>
            </w:r>
            <w:r w:rsidR="00485257" w:rsidRPr="009A1B1E">
              <w:t xml:space="preserve"> Выход на пленэр.</w:t>
            </w:r>
          </w:p>
        </w:tc>
        <w:tc>
          <w:tcPr>
            <w:tcW w:w="2375" w:type="dxa"/>
          </w:tcPr>
          <w:p w:rsidR="00BD0EAD" w:rsidRPr="009A1B1E" w:rsidRDefault="00C728E9" w:rsidP="009A1B1E">
            <w:pPr>
              <w:spacing w:line="276" w:lineRule="auto"/>
            </w:pPr>
            <w:r>
              <w:t>6</w:t>
            </w:r>
          </w:p>
        </w:tc>
      </w:tr>
      <w:tr w:rsidR="00BD0EAD" w:rsidRPr="009A1B1E" w:rsidTr="00485257">
        <w:tc>
          <w:tcPr>
            <w:tcW w:w="675" w:type="dxa"/>
          </w:tcPr>
          <w:p w:rsidR="00BD0EAD" w:rsidRPr="009A1B1E" w:rsidRDefault="00BD0EAD" w:rsidP="009A1B1E">
            <w:pPr>
              <w:spacing w:line="276" w:lineRule="auto"/>
            </w:pPr>
            <w:r w:rsidRPr="009A1B1E">
              <w:t>1</w:t>
            </w:r>
            <w:r w:rsidR="00485257" w:rsidRPr="009A1B1E">
              <w:t>5</w:t>
            </w:r>
            <w:r w:rsidRPr="009A1B1E">
              <w:t>.</w:t>
            </w:r>
          </w:p>
        </w:tc>
        <w:tc>
          <w:tcPr>
            <w:tcW w:w="6804" w:type="dxa"/>
          </w:tcPr>
          <w:p w:rsidR="00BD0EAD" w:rsidRPr="009A1B1E" w:rsidRDefault="00C05B6D" w:rsidP="009A1B1E">
            <w:pPr>
              <w:spacing w:line="276" w:lineRule="auto"/>
              <w:jc w:val="left"/>
            </w:pPr>
            <w:r w:rsidRPr="009A1B1E">
              <w:t>Натюрморт.  Построение, световое решение, связь объектов съемки. Авторский замысел.</w:t>
            </w:r>
          </w:p>
        </w:tc>
        <w:tc>
          <w:tcPr>
            <w:tcW w:w="2375" w:type="dxa"/>
          </w:tcPr>
          <w:p w:rsidR="00BD0EAD" w:rsidRPr="009A1B1E" w:rsidRDefault="00781DB8" w:rsidP="009A1B1E">
            <w:pPr>
              <w:spacing w:line="276" w:lineRule="auto"/>
            </w:pPr>
            <w:r>
              <w:t>4</w:t>
            </w:r>
          </w:p>
        </w:tc>
      </w:tr>
      <w:tr w:rsidR="00BD0EAD" w:rsidRPr="009A1B1E" w:rsidTr="00485257">
        <w:tc>
          <w:tcPr>
            <w:tcW w:w="675" w:type="dxa"/>
          </w:tcPr>
          <w:p w:rsidR="00BD0EAD" w:rsidRPr="009A1B1E" w:rsidRDefault="00BD0EAD" w:rsidP="009A1B1E">
            <w:pPr>
              <w:spacing w:line="276" w:lineRule="auto"/>
            </w:pPr>
            <w:r w:rsidRPr="009A1B1E">
              <w:t>1</w:t>
            </w:r>
            <w:r w:rsidR="00485257" w:rsidRPr="009A1B1E">
              <w:t>6</w:t>
            </w:r>
            <w:r w:rsidRPr="009A1B1E">
              <w:t>.</w:t>
            </w:r>
          </w:p>
        </w:tc>
        <w:tc>
          <w:tcPr>
            <w:tcW w:w="6804" w:type="dxa"/>
          </w:tcPr>
          <w:p w:rsidR="00BD0EAD" w:rsidRPr="009A1B1E" w:rsidRDefault="00C05B6D" w:rsidP="009A1B1E">
            <w:pPr>
              <w:spacing w:line="276" w:lineRule="auto"/>
              <w:jc w:val="left"/>
            </w:pPr>
            <w:r w:rsidRPr="009A1B1E">
              <w:t>Съемка торжеств. Настройка камеры, освещение. В</w:t>
            </w:r>
            <w:r w:rsidRPr="009A1B1E">
              <w:t>ы</w:t>
            </w:r>
            <w:r w:rsidRPr="009A1B1E">
              <w:t>бор подходящего ракурса.</w:t>
            </w:r>
          </w:p>
        </w:tc>
        <w:tc>
          <w:tcPr>
            <w:tcW w:w="2375" w:type="dxa"/>
          </w:tcPr>
          <w:p w:rsidR="00BD0EAD" w:rsidRPr="009A1B1E" w:rsidRDefault="00C30A2E" w:rsidP="009A1B1E">
            <w:pPr>
              <w:spacing w:line="276" w:lineRule="auto"/>
            </w:pPr>
            <w:r w:rsidRPr="009A1B1E">
              <w:t>3</w:t>
            </w:r>
          </w:p>
        </w:tc>
      </w:tr>
      <w:tr w:rsidR="00BD0EAD" w:rsidRPr="009A1B1E" w:rsidTr="00485257">
        <w:tc>
          <w:tcPr>
            <w:tcW w:w="675" w:type="dxa"/>
          </w:tcPr>
          <w:p w:rsidR="00BD0EAD" w:rsidRPr="009A1B1E" w:rsidRDefault="00BD0EAD" w:rsidP="009A1B1E">
            <w:pPr>
              <w:spacing w:line="276" w:lineRule="auto"/>
            </w:pPr>
            <w:r w:rsidRPr="009A1B1E">
              <w:t>1</w:t>
            </w:r>
            <w:r w:rsidR="00485257" w:rsidRPr="009A1B1E">
              <w:t>7</w:t>
            </w:r>
          </w:p>
        </w:tc>
        <w:tc>
          <w:tcPr>
            <w:tcW w:w="6804" w:type="dxa"/>
          </w:tcPr>
          <w:p w:rsidR="00BD0EAD" w:rsidRPr="009A1B1E" w:rsidRDefault="00C05B6D" w:rsidP="009A1B1E">
            <w:pPr>
              <w:spacing w:line="276" w:lineRule="auto"/>
              <w:jc w:val="left"/>
            </w:pPr>
            <w:r w:rsidRPr="009A1B1E">
              <w:t>Макрофотография. Выбор объектива и линз. Глубина резкости.</w:t>
            </w:r>
          </w:p>
        </w:tc>
        <w:tc>
          <w:tcPr>
            <w:tcW w:w="2375" w:type="dxa"/>
          </w:tcPr>
          <w:p w:rsidR="00BD0EAD" w:rsidRPr="009A1B1E" w:rsidRDefault="00C30A2E" w:rsidP="009A1B1E">
            <w:pPr>
              <w:spacing w:line="276" w:lineRule="auto"/>
            </w:pPr>
            <w:r w:rsidRPr="009A1B1E">
              <w:t>3</w:t>
            </w:r>
          </w:p>
        </w:tc>
      </w:tr>
      <w:tr w:rsidR="00BD0EAD" w:rsidRPr="009A1B1E" w:rsidTr="00485257">
        <w:tc>
          <w:tcPr>
            <w:tcW w:w="675" w:type="dxa"/>
          </w:tcPr>
          <w:p w:rsidR="00BD0EAD" w:rsidRPr="009A1B1E" w:rsidRDefault="00BD0EAD" w:rsidP="009A1B1E">
            <w:pPr>
              <w:spacing w:line="276" w:lineRule="auto"/>
            </w:pPr>
            <w:r w:rsidRPr="009A1B1E">
              <w:t>1</w:t>
            </w:r>
            <w:r w:rsidR="00485257" w:rsidRPr="009A1B1E">
              <w:t>8</w:t>
            </w:r>
            <w:r w:rsidRPr="009A1B1E">
              <w:t>.</w:t>
            </w:r>
          </w:p>
        </w:tc>
        <w:tc>
          <w:tcPr>
            <w:tcW w:w="6804" w:type="dxa"/>
          </w:tcPr>
          <w:p w:rsidR="00BD0EAD" w:rsidRPr="009A1B1E" w:rsidRDefault="00C05B6D" w:rsidP="009A1B1E">
            <w:pPr>
              <w:spacing w:line="276" w:lineRule="auto"/>
              <w:jc w:val="left"/>
            </w:pPr>
            <w:r w:rsidRPr="009A1B1E">
              <w:t>Основы черно-белой фотографии. Черное на черном. Темная тональность. Белое на белом. Светлая тонал</w:t>
            </w:r>
            <w:r w:rsidRPr="009A1B1E">
              <w:t>ь</w:t>
            </w:r>
            <w:r w:rsidRPr="009A1B1E">
              <w:t>ность. Светотеневое и светотональное освещение.</w:t>
            </w:r>
          </w:p>
        </w:tc>
        <w:tc>
          <w:tcPr>
            <w:tcW w:w="2375" w:type="dxa"/>
          </w:tcPr>
          <w:p w:rsidR="00BD0EAD" w:rsidRPr="009A1B1E" w:rsidRDefault="006874A2" w:rsidP="009A1B1E">
            <w:pPr>
              <w:spacing w:line="276" w:lineRule="auto"/>
            </w:pPr>
            <w:r>
              <w:t>3</w:t>
            </w:r>
          </w:p>
        </w:tc>
      </w:tr>
      <w:tr w:rsidR="00BD0EAD" w:rsidRPr="009A1B1E" w:rsidTr="00485257">
        <w:tc>
          <w:tcPr>
            <w:tcW w:w="675" w:type="dxa"/>
          </w:tcPr>
          <w:p w:rsidR="00BD0EAD" w:rsidRPr="009A1B1E" w:rsidRDefault="00485257" w:rsidP="009A1B1E">
            <w:pPr>
              <w:spacing w:line="276" w:lineRule="auto"/>
            </w:pPr>
            <w:r w:rsidRPr="009A1B1E">
              <w:t>19</w:t>
            </w:r>
            <w:r w:rsidR="00BD0EAD" w:rsidRPr="009A1B1E">
              <w:t>.</w:t>
            </w:r>
          </w:p>
        </w:tc>
        <w:tc>
          <w:tcPr>
            <w:tcW w:w="6804" w:type="dxa"/>
          </w:tcPr>
          <w:p w:rsidR="00BD0EAD" w:rsidRPr="009A1B1E" w:rsidRDefault="00C05B6D" w:rsidP="009A1B1E">
            <w:pPr>
              <w:spacing w:line="276" w:lineRule="auto"/>
              <w:jc w:val="left"/>
            </w:pPr>
            <w:r w:rsidRPr="009A1B1E">
              <w:t>Основы работ в редакторе Photoshop. Крат</w:t>
            </w:r>
            <w:r w:rsidRPr="009A1B1E">
              <w:softHyphen/>
              <w:t>кий обзор инстру</w:t>
            </w:r>
            <w:r w:rsidRPr="009A1B1E">
              <w:softHyphen/>
              <w:t>мен</w:t>
            </w:r>
            <w:r w:rsidRPr="009A1B1E">
              <w:softHyphen/>
              <w:t>тов обра</w:t>
            </w:r>
            <w:r w:rsidRPr="009A1B1E">
              <w:softHyphen/>
              <w:t>ботки фото</w:t>
            </w:r>
            <w:r w:rsidRPr="009A1B1E">
              <w:softHyphen/>
              <w:t>гра</w:t>
            </w:r>
            <w:r w:rsidRPr="009A1B1E">
              <w:softHyphen/>
              <w:t>фий</w:t>
            </w:r>
            <w:r w:rsidR="00F903E6">
              <w:t>.</w:t>
            </w:r>
            <w:bookmarkStart w:id="0" w:name="_GoBack"/>
            <w:bookmarkEnd w:id="0"/>
          </w:p>
        </w:tc>
        <w:tc>
          <w:tcPr>
            <w:tcW w:w="2375" w:type="dxa"/>
          </w:tcPr>
          <w:p w:rsidR="00BD0EAD" w:rsidRPr="009A1B1E" w:rsidRDefault="006874A2" w:rsidP="009A1B1E">
            <w:pPr>
              <w:spacing w:line="276" w:lineRule="auto"/>
            </w:pPr>
            <w:r>
              <w:t>6</w:t>
            </w:r>
          </w:p>
        </w:tc>
      </w:tr>
      <w:tr w:rsidR="00BD0EAD" w:rsidRPr="009A1B1E" w:rsidTr="00485257">
        <w:tc>
          <w:tcPr>
            <w:tcW w:w="675" w:type="dxa"/>
          </w:tcPr>
          <w:p w:rsidR="00BD0EAD" w:rsidRPr="009A1B1E" w:rsidRDefault="00BD0EAD" w:rsidP="009A1B1E">
            <w:pPr>
              <w:spacing w:line="276" w:lineRule="auto"/>
            </w:pPr>
            <w:r w:rsidRPr="009A1B1E">
              <w:t>2</w:t>
            </w:r>
            <w:r w:rsidR="00485257" w:rsidRPr="009A1B1E">
              <w:t>0</w:t>
            </w:r>
            <w:r w:rsidRPr="009A1B1E">
              <w:t>.</w:t>
            </w:r>
          </w:p>
        </w:tc>
        <w:tc>
          <w:tcPr>
            <w:tcW w:w="6804" w:type="dxa"/>
          </w:tcPr>
          <w:p w:rsidR="00BD0EAD" w:rsidRPr="009A1B1E" w:rsidRDefault="00C05B6D" w:rsidP="009A1B1E">
            <w:pPr>
              <w:pStyle w:val="a4"/>
              <w:spacing w:line="276" w:lineRule="auto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r w:rsidRPr="009A1B1E">
              <w:rPr>
                <w:rFonts w:eastAsiaTheme="minorHAnsi"/>
                <w:sz w:val="28"/>
                <w:szCs w:val="28"/>
                <w:lang w:eastAsia="en-US"/>
              </w:rPr>
              <w:t>Устройства для хранения фотографий. Архивирование отснятого материала. Цели и задачи обработки изо</w:t>
            </w:r>
            <w:r w:rsidRPr="009A1B1E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9A1B1E">
              <w:rPr>
                <w:rFonts w:eastAsiaTheme="minorHAnsi"/>
                <w:sz w:val="28"/>
                <w:szCs w:val="28"/>
                <w:lang w:eastAsia="en-US"/>
              </w:rPr>
              <w:t>ражений. Форматы.</w:t>
            </w:r>
          </w:p>
        </w:tc>
        <w:tc>
          <w:tcPr>
            <w:tcW w:w="2375" w:type="dxa"/>
          </w:tcPr>
          <w:p w:rsidR="00BD0EAD" w:rsidRPr="009A1B1E" w:rsidRDefault="00C728E9" w:rsidP="009A1B1E">
            <w:pPr>
              <w:spacing w:line="276" w:lineRule="auto"/>
            </w:pPr>
            <w:r>
              <w:t>2</w:t>
            </w:r>
          </w:p>
        </w:tc>
      </w:tr>
    </w:tbl>
    <w:p w:rsidR="0085113E" w:rsidRPr="009A1B1E" w:rsidRDefault="0085113E" w:rsidP="009A1B1E">
      <w:pPr>
        <w:spacing w:line="276" w:lineRule="auto"/>
        <w:jc w:val="left"/>
      </w:pPr>
    </w:p>
    <w:p w:rsidR="0085113E" w:rsidRDefault="0085113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A34C5" w:rsidRDefault="0085113E" w:rsidP="009A1B1E">
      <w:pPr>
        <w:spacing w:line="276" w:lineRule="auto"/>
        <w:rPr>
          <w:b/>
          <w:sz w:val="32"/>
          <w:szCs w:val="32"/>
        </w:rPr>
      </w:pPr>
      <w:r w:rsidRPr="0085113E">
        <w:rPr>
          <w:b/>
          <w:sz w:val="32"/>
          <w:szCs w:val="32"/>
        </w:rPr>
        <w:lastRenderedPageBreak/>
        <w:t>Список используемой литературы</w:t>
      </w:r>
    </w:p>
    <w:p w:rsidR="0085113E" w:rsidRDefault="0085113E" w:rsidP="009A1B1E">
      <w:pPr>
        <w:spacing w:line="276" w:lineRule="auto"/>
        <w:jc w:val="left"/>
      </w:pPr>
    </w:p>
    <w:p w:rsidR="0085113E" w:rsidRDefault="00674A1C" w:rsidP="009A1B1E">
      <w:pPr>
        <w:pStyle w:val="a7"/>
        <w:numPr>
          <w:ilvl w:val="0"/>
          <w:numId w:val="1"/>
        </w:numPr>
        <w:spacing w:line="276" w:lineRule="auto"/>
        <w:jc w:val="left"/>
      </w:pPr>
      <w:r>
        <w:t xml:space="preserve">Дыко Л.П. Основы композиции фотографии. М., 2007 г. </w:t>
      </w:r>
    </w:p>
    <w:p w:rsidR="0085113E" w:rsidRDefault="00674A1C" w:rsidP="009A1B1E">
      <w:pPr>
        <w:pStyle w:val="a7"/>
        <w:numPr>
          <w:ilvl w:val="0"/>
          <w:numId w:val="1"/>
        </w:numPr>
        <w:spacing w:line="276" w:lineRule="auto"/>
        <w:jc w:val="left"/>
      </w:pPr>
      <w:r>
        <w:t>Ефремов</w:t>
      </w:r>
      <w:r w:rsidRPr="00674A1C">
        <w:t xml:space="preserve"> </w:t>
      </w:r>
      <w:r>
        <w:t xml:space="preserve">А. Фотография. От азов к мастерству. М., 2007 г. </w:t>
      </w:r>
    </w:p>
    <w:p w:rsidR="0085113E" w:rsidRDefault="00674A1C" w:rsidP="009A1B1E">
      <w:pPr>
        <w:pStyle w:val="a7"/>
        <w:numPr>
          <w:ilvl w:val="0"/>
          <w:numId w:val="1"/>
        </w:numPr>
        <w:spacing w:line="276" w:lineRule="auto"/>
        <w:jc w:val="left"/>
      </w:pPr>
      <w:r>
        <w:t>Келби С. Цифровая фотография. Т</w:t>
      </w:r>
      <w:r w:rsidR="009A1B1E">
        <w:t>.</w:t>
      </w:r>
      <w:r>
        <w:t>2. М., 2010 г.</w:t>
      </w:r>
    </w:p>
    <w:p w:rsidR="0085113E" w:rsidRDefault="00674A1C" w:rsidP="009A1B1E">
      <w:pPr>
        <w:pStyle w:val="a7"/>
        <w:numPr>
          <w:ilvl w:val="0"/>
          <w:numId w:val="1"/>
        </w:numPr>
        <w:spacing w:line="276" w:lineRule="auto"/>
        <w:jc w:val="left"/>
      </w:pPr>
      <w:r>
        <w:t>Кинг, Адэр. Цифровая фотография. М., 2005 г.</w:t>
      </w:r>
    </w:p>
    <w:p w:rsidR="00674A1C" w:rsidRDefault="00674A1C" w:rsidP="009A1B1E">
      <w:pPr>
        <w:pStyle w:val="a7"/>
        <w:numPr>
          <w:ilvl w:val="0"/>
          <w:numId w:val="1"/>
        </w:numPr>
        <w:spacing w:line="276" w:lineRule="auto"/>
        <w:jc w:val="left"/>
      </w:pPr>
      <w:r>
        <w:t xml:space="preserve">Молочков В. Цифровое фото 100%. М., 2006 г. </w:t>
      </w:r>
    </w:p>
    <w:p w:rsidR="00674A1C" w:rsidRDefault="00674A1C" w:rsidP="009A1B1E">
      <w:pPr>
        <w:pStyle w:val="a7"/>
        <w:numPr>
          <w:ilvl w:val="0"/>
          <w:numId w:val="1"/>
        </w:numPr>
        <w:spacing w:line="276" w:lineRule="auto"/>
        <w:jc w:val="left"/>
      </w:pPr>
      <w:r>
        <w:t>Рудаков Д.Е. Оранжевая книга цифровой фотографии. СПб</w:t>
      </w:r>
      <w:proofErr w:type="gramStart"/>
      <w:r>
        <w:t xml:space="preserve">., </w:t>
      </w:r>
      <w:proofErr w:type="gramEnd"/>
      <w:r>
        <w:t>2007 г.</w:t>
      </w:r>
    </w:p>
    <w:p w:rsidR="00674A1C" w:rsidRDefault="00674A1C" w:rsidP="009A1B1E">
      <w:pPr>
        <w:pStyle w:val="a7"/>
        <w:numPr>
          <w:ilvl w:val="0"/>
          <w:numId w:val="1"/>
        </w:numPr>
        <w:spacing w:line="276" w:lineRule="auto"/>
        <w:jc w:val="left"/>
      </w:pPr>
      <w:r>
        <w:t>Соловьева Н.М. Фотоаппаратура и ее эксплуатация. М., 2009 г.</w:t>
      </w:r>
    </w:p>
    <w:p w:rsidR="00674A1C" w:rsidRDefault="00674A1C" w:rsidP="009A1B1E">
      <w:pPr>
        <w:pStyle w:val="a7"/>
        <w:numPr>
          <w:ilvl w:val="0"/>
          <w:numId w:val="1"/>
        </w:numPr>
        <w:spacing w:line="276" w:lineRule="auto"/>
        <w:jc w:val="left"/>
      </w:pPr>
      <w:r>
        <w:t>Справочник фотографии. М., 2005 г.</w:t>
      </w:r>
    </w:p>
    <w:p w:rsidR="00674A1C" w:rsidRDefault="00674A1C" w:rsidP="009A1B1E">
      <w:pPr>
        <w:pStyle w:val="a7"/>
        <w:numPr>
          <w:ilvl w:val="0"/>
          <w:numId w:val="1"/>
        </w:numPr>
        <w:spacing w:line="276" w:lineRule="auto"/>
        <w:jc w:val="left"/>
      </w:pPr>
      <w:r>
        <w:t>Фельдман Я.Д. Техника и технология фотосъемки. М., 2009 г.</w:t>
      </w:r>
    </w:p>
    <w:p w:rsidR="00674A1C" w:rsidRPr="0085113E" w:rsidRDefault="00674A1C" w:rsidP="009A1B1E">
      <w:pPr>
        <w:pStyle w:val="a7"/>
        <w:numPr>
          <w:ilvl w:val="0"/>
          <w:numId w:val="1"/>
        </w:numPr>
        <w:spacing w:line="276" w:lineRule="auto"/>
        <w:jc w:val="left"/>
      </w:pPr>
      <w:r>
        <w:t>Фомин А.В. общий курс фотографии. М., 2009 г.</w:t>
      </w:r>
    </w:p>
    <w:sectPr w:rsidR="00674A1C" w:rsidRPr="0085113E" w:rsidSect="0017237A">
      <w:pgSz w:w="11906" w:h="16838" w:code="9"/>
      <w:pgMar w:top="1134" w:right="567" w:bottom="1134" w:left="170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538A"/>
    <w:multiLevelType w:val="hybridMultilevel"/>
    <w:tmpl w:val="76B4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92"/>
    <w:rsid w:val="0000219F"/>
    <w:rsid w:val="00006D18"/>
    <w:rsid w:val="0001189B"/>
    <w:rsid w:val="000167BB"/>
    <w:rsid w:val="00020243"/>
    <w:rsid w:val="00022875"/>
    <w:rsid w:val="00025632"/>
    <w:rsid w:val="000318A8"/>
    <w:rsid w:val="00036232"/>
    <w:rsid w:val="00041492"/>
    <w:rsid w:val="00044FC6"/>
    <w:rsid w:val="00050E37"/>
    <w:rsid w:val="000522BE"/>
    <w:rsid w:val="00054578"/>
    <w:rsid w:val="00054E43"/>
    <w:rsid w:val="000551BC"/>
    <w:rsid w:val="000619F8"/>
    <w:rsid w:val="0006229C"/>
    <w:rsid w:val="00073E67"/>
    <w:rsid w:val="000759CC"/>
    <w:rsid w:val="00076A46"/>
    <w:rsid w:val="000770BB"/>
    <w:rsid w:val="00083046"/>
    <w:rsid w:val="000857AC"/>
    <w:rsid w:val="00086064"/>
    <w:rsid w:val="000906BF"/>
    <w:rsid w:val="000A66E6"/>
    <w:rsid w:val="000A7CA1"/>
    <w:rsid w:val="000B0F01"/>
    <w:rsid w:val="000B2322"/>
    <w:rsid w:val="000C57C1"/>
    <w:rsid w:val="000C5C8B"/>
    <w:rsid w:val="000C7F8B"/>
    <w:rsid w:val="000D30AD"/>
    <w:rsid w:val="000D31AB"/>
    <w:rsid w:val="000E6B37"/>
    <w:rsid w:val="000E769C"/>
    <w:rsid w:val="000F1E21"/>
    <w:rsid w:val="000F1EAC"/>
    <w:rsid w:val="000F3232"/>
    <w:rsid w:val="000F6062"/>
    <w:rsid w:val="000F6118"/>
    <w:rsid w:val="001006FD"/>
    <w:rsid w:val="00100977"/>
    <w:rsid w:val="0010318B"/>
    <w:rsid w:val="00103FD9"/>
    <w:rsid w:val="00106098"/>
    <w:rsid w:val="0011532E"/>
    <w:rsid w:val="0011795B"/>
    <w:rsid w:val="00124EA1"/>
    <w:rsid w:val="00125FFC"/>
    <w:rsid w:val="0012683A"/>
    <w:rsid w:val="00135A8E"/>
    <w:rsid w:val="00136EA0"/>
    <w:rsid w:val="001372D2"/>
    <w:rsid w:val="00140444"/>
    <w:rsid w:val="00143E61"/>
    <w:rsid w:val="00152C52"/>
    <w:rsid w:val="0015430A"/>
    <w:rsid w:val="0016117F"/>
    <w:rsid w:val="00162B6B"/>
    <w:rsid w:val="001673BB"/>
    <w:rsid w:val="0017237A"/>
    <w:rsid w:val="00172D72"/>
    <w:rsid w:val="00175EFB"/>
    <w:rsid w:val="0018458F"/>
    <w:rsid w:val="001922FA"/>
    <w:rsid w:val="00192AD6"/>
    <w:rsid w:val="00197418"/>
    <w:rsid w:val="001A2B44"/>
    <w:rsid w:val="001A4E6D"/>
    <w:rsid w:val="001B08C2"/>
    <w:rsid w:val="001B1CED"/>
    <w:rsid w:val="001B5C4F"/>
    <w:rsid w:val="001C2742"/>
    <w:rsid w:val="001C60E4"/>
    <w:rsid w:val="001C6321"/>
    <w:rsid w:val="001D141E"/>
    <w:rsid w:val="001D6C1F"/>
    <w:rsid w:val="001E5098"/>
    <w:rsid w:val="001F2D17"/>
    <w:rsid w:val="001F3AD9"/>
    <w:rsid w:val="001F3EBC"/>
    <w:rsid w:val="001F6982"/>
    <w:rsid w:val="001F7AB1"/>
    <w:rsid w:val="001F7CD7"/>
    <w:rsid w:val="0020381F"/>
    <w:rsid w:val="00204354"/>
    <w:rsid w:val="00214C27"/>
    <w:rsid w:val="002173FC"/>
    <w:rsid w:val="0023023C"/>
    <w:rsid w:val="0023410E"/>
    <w:rsid w:val="002372AB"/>
    <w:rsid w:val="002434AD"/>
    <w:rsid w:val="00245C82"/>
    <w:rsid w:val="00246E95"/>
    <w:rsid w:val="00252807"/>
    <w:rsid w:val="00253ED4"/>
    <w:rsid w:val="00255B2D"/>
    <w:rsid w:val="00257145"/>
    <w:rsid w:val="00263C73"/>
    <w:rsid w:val="002667C9"/>
    <w:rsid w:val="00267053"/>
    <w:rsid w:val="00271D26"/>
    <w:rsid w:val="0027540E"/>
    <w:rsid w:val="0027640D"/>
    <w:rsid w:val="002765F9"/>
    <w:rsid w:val="00277E64"/>
    <w:rsid w:val="00283860"/>
    <w:rsid w:val="00284791"/>
    <w:rsid w:val="00286F03"/>
    <w:rsid w:val="00291E9D"/>
    <w:rsid w:val="00297213"/>
    <w:rsid w:val="00297865"/>
    <w:rsid w:val="002A2CAD"/>
    <w:rsid w:val="002A4932"/>
    <w:rsid w:val="002B32E4"/>
    <w:rsid w:val="002B58BF"/>
    <w:rsid w:val="002B66C3"/>
    <w:rsid w:val="002C0572"/>
    <w:rsid w:val="002C19D9"/>
    <w:rsid w:val="002C4EF9"/>
    <w:rsid w:val="002D0250"/>
    <w:rsid w:val="002D2F1F"/>
    <w:rsid w:val="002D6E54"/>
    <w:rsid w:val="002E0333"/>
    <w:rsid w:val="002E5EDB"/>
    <w:rsid w:val="002E667B"/>
    <w:rsid w:val="002F27D3"/>
    <w:rsid w:val="002F711D"/>
    <w:rsid w:val="00301DFC"/>
    <w:rsid w:val="003024C6"/>
    <w:rsid w:val="00302A59"/>
    <w:rsid w:val="00310B7C"/>
    <w:rsid w:val="003161DA"/>
    <w:rsid w:val="003242C6"/>
    <w:rsid w:val="00324A2F"/>
    <w:rsid w:val="00334D10"/>
    <w:rsid w:val="00341257"/>
    <w:rsid w:val="00341DF2"/>
    <w:rsid w:val="0034356E"/>
    <w:rsid w:val="00352189"/>
    <w:rsid w:val="003525B2"/>
    <w:rsid w:val="00356DEF"/>
    <w:rsid w:val="0036043E"/>
    <w:rsid w:val="00361559"/>
    <w:rsid w:val="00361AAB"/>
    <w:rsid w:val="00361F19"/>
    <w:rsid w:val="00364FDE"/>
    <w:rsid w:val="00370478"/>
    <w:rsid w:val="00374755"/>
    <w:rsid w:val="00374770"/>
    <w:rsid w:val="003747E1"/>
    <w:rsid w:val="00382905"/>
    <w:rsid w:val="00387E16"/>
    <w:rsid w:val="00392EFA"/>
    <w:rsid w:val="003957D2"/>
    <w:rsid w:val="003A1924"/>
    <w:rsid w:val="003A772E"/>
    <w:rsid w:val="003B0A1E"/>
    <w:rsid w:val="003B1CE8"/>
    <w:rsid w:val="003B38BF"/>
    <w:rsid w:val="003B6143"/>
    <w:rsid w:val="003B64A0"/>
    <w:rsid w:val="003B7158"/>
    <w:rsid w:val="003C336F"/>
    <w:rsid w:val="003C643B"/>
    <w:rsid w:val="003D44F3"/>
    <w:rsid w:val="003E3A87"/>
    <w:rsid w:val="003E47CA"/>
    <w:rsid w:val="003E6C4C"/>
    <w:rsid w:val="003F1385"/>
    <w:rsid w:val="003F717A"/>
    <w:rsid w:val="004019F3"/>
    <w:rsid w:val="00402A05"/>
    <w:rsid w:val="00402F3C"/>
    <w:rsid w:val="00403BA3"/>
    <w:rsid w:val="00404418"/>
    <w:rsid w:val="00405023"/>
    <w:rsid w:val="004057B2"/>
    <w:rsid w:val="00415832"/>
    <w:rsid w:val="00417631"/>
    <w:rsid w:val="00423725"/>
    <w:rsid w:val="00423D1A"/>
    <w:rsid w:val="004243C0"/>
    <w:rsid w:val="00424568"/>
    <w:rsid w:val="00430A48"/>
    <w:rsid w:val="00431119"/>
    <w:rsid w:val="0043169F"/>
    <w:rsid w:val="00440EE3"/>
    <w:rsid w:val="00441B12"/>
    <w:rsid w:val="004531B7"/>
    <w:rsid w:val="00453946"/>
    <w:rsid w:val="00456133"/>
    <w:rsid w:val="00460213"/>
    <w:rsid w:val="00466CA6"/>
    <w:rsid w:val="00474712"/>
    <w:rsid w:val="00480E00"/>
    <w:rsid w:val="004819D8"/>
    <w:rsid w:val="00485257"/>
    <w:rsid w:val="004860E3"/>
    <w:rsid w:val="00486810"/>
    <w:rsid w:val="004938B1"/>
    <w:rsid w:val="00493DCE"/>
    <w:rsid w:val="00495898"/>
    <w:rsid w:val="00495B9F"/>
    <w:rsid w:val="004972AA"/>
    <w:rsid w:val="00497DC6"/>
    <w:rsid w:val="004A37A1"/>
    <w:rsid w:val="004A5EA0"/>
    <w:rsid w:val="004A6F8A"/>
    <w:rsid w:val="004A731F"/>
    <w:rsid w:val="004A73AB"/>
    <w:rsid w:val="004B0DED"/>
    <w:rsid w:val="004B6CB4"/>
    <w:rsid w:val="004B70AF"/>
    <w:rsid w:val="004C107A"/>
    <w:rsid w:val="004C24E8"/>
    <w:rsid w:val="004C3374"/>
    <w:rsid w:val="004C665B"/>
    <w:rsid w:val="004C6D93"/>
    <w:rsid w:val="004E31CF"/>
    <w:rsid w:val="004E4A8C"/>
    <w:rsid w:val="004F20C9"/>
    <w:rsid w:val="004F604B"/>
    <w:rsid w:val="004F760D"/>
    <w:rsid w:val="00500CA7"/>
    <w:rsid w:val="005051C1"/>
    <w:rsid w:val="00505BCF"/>
    <w:rsid w:val="005060FE"/>
    <w:rsid w:val="0050658C"/>
    <w:rsid w:val="00510AA9"/>
    <w:rsid w:val="00513168"/>
    <w:rsid w:val="00513739"/>
    <w:rsid w:val="0051522A"/>
    <w:rsid w:val="00516AC4"/>
    <w:rsid w:val="00527F43"/>
    <w:rsid w:val="00532372"/>
    <w:rsid w:val="00532FA6"/>
    <w:rsid w:val="00535DA6"/>
    <w:rsid w:val="00540CB6"/>
    <w:rsid w:val="00542DFA"/>
    <w:rsid w:val="005453E0"/>
    <w:rsid w:val="00545B64"/>
    <w:rsid w:val="00555D8D"/>
    <w:rsid w:val="00556F75"/>
    <w:rsid w:val="00572BE8"/>
    <w:rsid w:val="00577130"/>
    <w:rsid w:val="00580F3B"/>
    <w:rsid w:val="005820D2"/>
    <w:rsid w:val="00582B84"/>
    <w:rsid w:val="00582F0B"/>
    <w:rsid w:val="005A063E"/>
    <w:rsid w:val="005A6369"/>
    <w:rsid w:val="005A741B"/>
    <w:rsid w:val="005B374C"/>
    <w:rsid w:val="005B4006"/>
    <w:rsid w:val="005B6594"/>
    <w:rsid w:val="005B7E0E"/>
    <w:rsid w:val="005C0942"/>
    <w:rsid w:val="005C58A6"/>
    <w:rsid w:val="005E0C14"/>
    <w:rsid w:val="005E43FE"/>
    <w:rsid w:val="005E59B3"/>
    <w:rsid w:val="005E6A50"/>
    <w:rsid w:val="005F6962"/>
    <w:rsid w:val="005F6E5C"/>
    <w:rsid w:val="006009EA"/>
    <w:rsid w:val="00600C05"/>
    <w:rsid w:val="006055D7"/>
    <w:rsid w:val="00605B17"/>
    <w:rsid w:val="00610131"/>
    <w:rsid w:val="006110AE"/>
    <w:rsid w:val="006124EF"/>
    <w:rsid w:val="00620FD4"/>
    <w:rsid w:val="00622524"/>
    <w:rsid w:val="00630C29"/>
    <w:rsid w:val="00633224"/>
    <w:rsid w:val="006368CF"/>
    <w:rsid w:val="00644860"/>
    <w:rsid w:val="00644BCC"/>
    <w:rsid w:val="00644E64"/>
    <w:rsid w:val="00647942"/>
    <w:rsid w:val="00650CAC"/>
    <w:rsid w:val="00651F95"/>
    <w:rsid w:val="006535FB"/>
    <w:rsid w:val="00655073"/>
    <w:rsid w:val="0065722B"/>
    <w:rsid w:val="006618B8"/>
    <w:rsid w:val="00664C50"/>
    <w:rsid w:val="00666D38"/>
    <w:rsid w:val="00667902"/>
    <w:rsid w:val="00672B42"/>
    <w:rsid w:val="00674A1C"/>
    <w:rsid w:val="00676A0A"/>
    <w:rsid w:val="006806E7"/>
    <w:rsid w:val="00681A0C"/>
    <w:rsid w:val="00682EEB"/>
    <w:rsid w:val="006874A2"/>
    <w:rsid w:val="0069065A"/>
    <w:rsid w:val="00690B8D"/>
    <w:rsid w:val="00693930"/>
    <w:rsid w:val="0069424D"/>
    <w:rsid w:val="00695823"/>
    <w:rsid w:val="006A03EB"/>
    <w:rsid w:val="006A1B88"/>
    <w:rsid w:val="006A3470"/>
    <w:rsid w:val="006A63B2"/>
    <w:rsid w:val="006B6AA0"/>
    <w:rsid w:val="006B7004"/>
    <w:rsid w:val="006C24FD"/>
    <w:rsid w:val="006C3F64"/>
    <w:rsid w:val="006C6250"/>
    <w:rsid w:val="006E16CE"/>
    <w:rsid w:val="006E7FE3"/>
    <w:rsid w:val="006F1577"/>
    <w:rsid w:val="00713EC1"/>
    <w:rsid w:val="00715348"/>
    <w:rsid w:val="00717420"/>
    <w:rsid w:val="00723BF9"/>
    <w:rsid w:val="0072753A"/>
    <w:rsid w:val="00731FE0"/>
    <w:rsid w:val="00732487"/>
    <w:rsid w:val="007345CD"/>
    <w:rsid w:val="00736FD1"/>
    <w:rsid w:val="00737CF5"/>
    <w:rsid w:val="007440E9"/>
    <w:rsid w:val="00755ACB"/>
    <w:rsid w:val="00760F90"/>
    <w:rsid w:val="00774E9C"/>
    <w:rsid w:val="00775EFF"/>
    <w:rsid w:val="007813CF"/>
    <w:rsid w:val="00781DB8"/>
    <w:rsid w:val="007830F8"/>
    <w:rsid w:val="00787C1E"/>
    <w:rsid w:val="00793DB4"/>
    <w:rsid w:val="0079467E"/>
    <w:rsid w:val="007962E2"/>
    <w:rsid w:val="007A23B9"/>
    <w:rsid w:val="007A3CE0"/>
    <w:rsid w:val="007B1FDD"/>
    <w:rsid w:val="007C1B9D"/>
    <w:rsid w:val="007C401D"/>
    <w:rsid w:val="007C49C9"/>
    <w:rsid w:val="007D517A"/>
    <w:rsid w:val="007D5C08"/>
    <w:rsid w:val="007F6D6C"/>
    <w:rsid w:val="007F7B4C"/>
    <w:rsid w:val="007F7F20"/>
    <w:rsid w:val="00801EFE"/>
    <w:rsid w:val="00802DBE"/>
    <w:rsid w:val="00807C78"/>
    <w:rsid w:val="00813734"/>
    <w:rsid w:val="0081680A"/>
    <w:rsid w:val="00831312"/>
    <w:rsid w:val="00840C07"/>
    <w:rsid w:val="00843FF9"/>
    <w:rsid w:val="00844FB0"/>
    <w:rsid w:val="008466D4"/>
    <w:rsid w:val="0085113E"/>
    <w:rsid w:val="008547E0"/>
    <w:rsid w:val="008617E4"/>
    <w:rsid w:val="00872C67"/>
    <w:rsid w:val="00873809"/>
    <w:rsid w:val="0087515A"/>
    <w:rsid w:val="00876C2C"/>
    <w:rsid w:val="00876FED"/>
    <w:rsid w:val="008824E0"/>
    <w:rsid w:val="008861FC"/>
    <w:rsid w:val="008900C2"/>
    <w:rsid w:val="008904D5"/>
    <w:rsid w:val="00895CE3"/>
    <w:rsid w:val="008A435F"/>
    <w:rsid w:val="008A5492"/>
    <w:rsid w:val="008A76F1"/>
    <w:rsid w:val="008B0E1D"/>
    <w:rsid w:val="008B3C9F"/>
    <w:rsid w:val="008C096E"/>
    <w:rsid w:val="008C6592"/>
    <w:rsid w:val="008C6F87"/>
    <w:rsid w:val="008D56FD"/>
    <w:rsid w:val="008E0A75"/>
    <w:rsid w:val="008E32BD"/>
    <w:rsid w:val="008E6609"/>
    <w:rsid w:val="008F0BFB"/>
    <w:rsid w:val="00900F53"/>
    <w:rsid w:val="00906119"/>
    <w:rsid w:val="00915113"/>
    <w:rsid w:val="00916D74"/>
    <w:rsid w:val="0091705C"/>
    <w:rsid w:val="00920DEA"/>
    <w:rsid w:val="009218E3"/>
    <w:rsid w:val="00924095"/>
    <w:rsid w:val="00925667"/>
    <w:rsid w:val="00930F93"/>
    <w:rsid w:val="00934C31"/>
    <w:rsid w:val="00947D18"/>
    <w:rsid w:val="009574F4"/>
    <w:rsid w:val="00960DE3"/>
    <w:rsid w:val="00963322"/>
    <w:rsid w:val="009659B9"/>
    <w:rsid w:val="0096768C"/>
    <w:rsid w:val="0097360B"/>
    <w:rsid w:val="00977AD6"/>
    <w:rsid w:val="00987CBC"/>
    <w:rsid w:val="00987F78"/>
    <w:rsid w:val="0099201B"/>
    <w:rsid w:val="00992A81"/>
    <w:rsid w:val="009945B8"/>
    <w:rsid w:val="00995941"/>
    <w:rsid w:val="009A1B1E"/>
    <w:rsid w:val="009A52F1"/>
    <w:rsid w:val="009B09F8"/>
    <w:rsid w:val="009B24AD"/>
    <w:rsid w:val="009B7500"/>
    <w:rsid w:val="009C4479"/>
    <w:rsid w:val="009C4B1D"/>
    <w:rsid w:val="009D0ED8"/>
    <w:rsid w:val="009D2040"/>
    <w:rsid w:val="009D26A0"/>
    <w:rsid w:val="009D3E96"/>
    <w:rsid w:val="009E582A"/>
    <w:rsid w:val="009F2FBD"/>
    <w:rsid w:val="009F7517"/>
    <w:rsid w:val="00A01D53"/>
    <w:rsid w:val="00A07C3C"/>
    <w:rsid w:val="00A107F4"/>
    <w:rsid w:val="00A16C4B"/>
    <w:rsid w:val="00A17065"/>
    <w:rsid w:val="00A24D37"/>
    <w:rsid w:val="00A322D1"/>
    <w:rsid w:val="00A36605"/>
    <w:rsid w:val="00A42BDA"/>
    <w:rsid w:val="00A52423"/>
    <w:rsid w:val="00A53C33"/>
    <w:rsid w:val="00A555C4"/>
    <w:rsid w:val="00A6065E"/>
    <w:rsid w:val="00A61C52"/>
    <w:rsid w:val="00A62A0D"/>
    <w:rsid w:val="00A721C4"/>
    <w:rsid w:val="00A73875"/>
    <w:rsid w:val="00A750B5"/>
    <w:rsid w:val="00A7653A"/>
    <w:rsid w:val="00A76A41"/>
    <w:rsid w:val="00A7797B"/>
    <w:rsid w:val="00A91F13"/>
    <w:rsid w:val="00A968AE"/>
    <w:rsid w:val="00AA0DED"/>
    <w:rsid w:val="00AA3773"/>
    <w:rsid w:val="00AA3782"/>
    <w:rsid w:val="00AA7C03"/>
    <w:rsid w:val="00AB28F3"/>
    <w:rsid w:val="00AB609A"/>
    <w:rsid w:val="00AC1EB6"/>
    <w:rsid w:val="00AC2B68"/>
    <w:rsid w:val="00AC3A43"/>
    <w:rsid w:val="00AC793E"/>
    <w:rsid w:val="00AD514B"/>
    <w:rsid w:val="00AD6706"/>
    <w:rsid w:val="00AE1CC4"/>
    <w:rsid w:val="00AE5E13"/>
    <w:rsid w:val="00AE65F1"/>
    <w:rsid w:val="00AE781D"/>
    <w:rsid w:val="00AF01F4"/>
    <w:rsid w:val="00AF48EE"/>
    <w:rsid w:val="00B05ECF"/>
    <w:rsid w:val="00B10C57"/>
    <w:rsid w:val="00B11CBE"/>
    <w:rsid w:val="00B14233"/>
    <w:rsid w:val="00B17F1F"/>
    <w:rsid w:val="00B24B2E"/>
    <w:rsid w:val="00B3263F"/>
    <w:rsid w:val="00B47D99"/>
    <w:rsid w:val="00B54E4B"/>
    <w:rsid w:val="00B644B3"/>
    <w:rsid w:val="00B644C4"/>
    <w:rsid w:val="00B67421"/>
    <w:rsid w:val="00B74ED6"/>
    <w:rsid w:val="00B82FEB"/>
    <w:rsid w:val="00B8307C"/>
    <w:rsid w:val="00B83E6E"/>
    <w:rsid w:val="00B85414"/>
    <w:rsid w:val="00B91E5D"/>
    <w:rsid w:val="00B921B6"/>
    <w:rsid w:val="00B9546C"/>
    <w:rsid w:val="00B95615"/>
    <w:rsid w:val="00BA2CD1"/>
    <w:rsid w:val="00BA3AE1"/>
    <w:rsid w:val="00BB0CF5"/>
    <w:rsid w:val="00BB23F5"/>
    <w:rsid w:val="00BB3A6E"/>
    <w:rsid w:val="00BB3F79"/>
    <w:rsid w:val="00BB40C0"/>
    <w:rsid w:val="00BC4A59"/>
    <w:rsid w:val="00BD0EAD"/>
    <w:rsid w:val="00BD411C"/>
    <w:rsid w:val="00BD7503"/>
    <w:rsid w:val="00BE1816"/>
    <w:rsid w:val="00BF67BE"/>
    <w:rsid w:val="00C04FA6"/>
    <w:rsid w:val="00C05B6D"/>
    <w:rsid w:val="00C10268"/>
    <w:rsid w:val="00C1078D"/>
    <w:rsid w:val="00C1606D"/>
    <w:rsid w:val="00C164DA"/>
    <w:rsid w:val="00C228DE"/>
    <w:rsid w:val="00C252C0"/>
    <w:rsid w:val="00C30A2E"/>
    <w:rsid w:val="00C31F14"/>
    <w:rsid w:val="00C34C30"/>
    <w:rsid w:val="00C4172C"/>
    <w:rsid w:val="00C6551C"/>
    <w:rsid w:val="00C728E9"/>
    <w:rsid w:val="00C76315"/>
    <w:rsid w:val="00C902B7"/>
    <w:rsid w:val="00C9152B"/>
    <w:rsid w:val="00C91DDF"/>
    <w:rsid w:val="00CA48B3"/>
    <w:rsid w:val="00CB1731"/>
    <w:rsid w:val="00CB5924"/>
    <w:rsid w:val="00CB7D2D"/>
    <w:rsid w:val="00CC41BC"/>
    <w:rsid w:val="00CC56A9"/>
    <w:rsid w:val="00CD3FA0"/>
    <w:rsid w:val="00CD4149"/>
    <w:rsid w:val="00CD6C84"/>
    <w:rsid w:val="00CE7F56"/>
    <w:rsid w:val="00CF1489"/>
    <w:rsid w:val="00CF205A"/>
    <w:rsid w:val="00CF31AB"/>
    <w:rsid w:val="00CF6EA0"/>
    <w:rsid w:val="00D02D7F"/>
    <w:rsid w:val="00D02DA2"/>
    <w:rsid w:val="00D05E94"/>
    <w:rsid w:val="00D05F06"/>
    <w:rsid w:val="00D061B3"/>
    <w:rsid w:val="00D07E50"/>
    <w:rsid w:val="00D11EF4"/>
    <w:rsid w:val="00D13417"/>
    <w:rsid w:val="00D1531D"/>
    <w:rsid w:val="00D15D48"/>
    <w:rsid w:val="00D170CD"/>
    <w:rsid w:val="00D2534C"/>
    <w:rsid w:val="00D31A48"/>
    <w:rsid w:val="00D32307"/>
    <w:rsid w:val="00D40C0E"/>
    <w:rsid w:val="00D471F1"/>
    <w:rsid w:val="00D5747A"/>
    <w:rsid w:val="00D6294C"/>
    <w:rsid w:val="00D644F9"/>
    <w:rsid w:val="00D7604C"/>
    <w:rsid w:val="00D83A56"/>
    <w:rsid w:val="00D84F54"/>
    <w:rsid w:val="00D906B6"/>
    <w:rsid w:val="00D90F61"/>
    <w:rsid w:val="00D91CCA"/>
    <w:rsid w:val="00D97024"/>
    <w:rsid w:val="00DA0E67"/>
    <w:rsid w:val="00DA34C5"/>
    <w:rsid w:val="00DA3E2D"/>
    <w:rsid w:val="00DA434B"/>
    <w:rsid w:val="00DB21F1"/>
    <w:rsid w:val="00DB7025"/>
    <w:rsid w:val="00DC1809"/>
    <w:rsid w:val="00DC519D"/>
    <w:rsid w:val="00DC7555"/>
    <w:rsid w:val="00DD28DB"/>
    <w:rsid w:val="00DD322D"/>
    <w:rsid w:val="00DD5331"/>
    <w:rsid w:val="00DD5E1B"/>
    <w:rsid w:val="00DE042B"/>
    <w:rsid w:val="00DE1255"/>
    <w:rsid w:val="00DE3155"/>
    <w:rsid w:val="00DE5072"/>
    <w:rsid w:val="00DF1167"/>
    <w:rsid w:val="00DF26C2"/>
    <w:rsid w:val="00DF531B"/>
    <w:rsid w:val="00E01191"/>
    <w:rsid w:val="00E0450E"/>
    <w:rsid w:val="00E13894"/>
    <w:rsid w:val="00E142F9"/>
    <w:rsid w:val="00E14A1A"/>
    <w:rsid w:val="00E17050"/>
    <w:rsid w:val="00E17336"/>
    <w:rsid w:val="00E237EF"/>
    <w:rsid w:val="00E24596"/>
    <w:rsid w:val="00E25A4E"/>
    <w:rsid w:val="00E35783"/>
    <w:rsid w:val="00E4600B"/>
    <w:rsid w:val="00E53704"/>
    <w:rsid w:val="00E5476F"/>
    <w:rsid w:val="00E548FE"/>
    <w:rsid w:val="00E5511B"/>
    <w:rsid w:val="00E715B4"/>
    <w:rsid w:val="00E74B39"/>
    <w:rsid w:val="00E75B04"/>
    <w:rsid w:val="00E76403"/>
    <w:rsid w:val="00E7665D"/>
    <w:rsid w:val="00E7680C"/>
    <w:rsid w:val="00E77043"/>
    <w:rsid w:val="00E80069"/>
    <w:rsid w:val="00E821CD"/>
    <w:rsid w:val="00E83E5D"/>
    <w:rsid w:val="00E879D4"/>
    <w:rsid w:val="00E94C61"/>
    <w:rsid w:val="00EA1B12"/>
    <w:rsid w:val="00EA1D0B"/>
    <w:rsid w:val="00EA222C"/>
    <w:rsid w:val="00EA4055"/>
    <w:rsid w:val="00EB1E2B"/>
    <w:rsid w:val="00EB5C58"/>
    <w:rsid w:val="00EB73A0"/>
    <w:rsid w:val="00EC2884"/>
    <w:rsid w:val="00EC46A4"/>
    <w:rsid w:val="00ED02E6"/>
    <w:rsid w:val="00ED2796"/>
    <w:rsid w:val="00ED6052"/>
    <w:rsid w:val="00ED7657"/>
    <w:rsid w:val="00ED7B9B"/>
    <w:rsid w:val="00EE0660"/>
    <w:rsid w:val="00EE40A1"/>
    <w:rsid w:val="00EE65B2"/>
    <w:rsid w:val="00EE66A3"/>
    <w:rsid w:val="00EF0A93"/>
    <w:rsid w:val="00EF0EE4"/>
    <w:rsid w:val="00EF1C70"/>
    <w:rsid w:val="00EF5AD1"/>
    <w:rsid w:val="00F01BFE"/>
    <w:rsid w:val="00F1413B"/>
    <w:rsid w:val="00F15D27"/>
    <w:rsid w:val="00F24BB3"/>
    <w:rsid w:val="00F408E0"/>
    <w:rsid w:val="00F44EC2"/>
    <w:rsid w:val="00F51BAB"/>
    <w:rsid w:val="00F52070"/>
    <w:rsid w:val="00F57C63"/>
    <w:rsid w:val="00F628EC"/>
    <w:rsid w:val="00F7221C"/>
    <w:rsid w:val="00F736F8"/>
    <w:rsid w:val="00F7763C"/>
    <w:rsid w:val="00F77F15"/>
    <w:rsid w:val="00F80D2D"/>
    <w:rsid w:val="00F823C8"/>
    <w:rsid w:val="00F82FC7"/>
    <w:rsid w:val="00F903E6"/>
    <w:rsid w:val="00F920F8"/>
    <w:rsid w:val="00F93F38"/>
    <w:rsid w:val="00F96BDD"/>
    <w:rsid w:val="00FA1F3B"/>
    <w:rsid w:val="00FA488D"/>
    <w:rsid w:val="00FA4CC4"/>
    <w:rsid w:val="00FA6454"/>
    <w:rsid w:val="00FC489B"/>
    <w:rsid w:val="00FD0631"/>
    <w:rsid w:val="00FD20CF"/>
    <w:rsid w:val="00FD25F0"/>
    <w:rsid w:val="00FD3633"/>
    <w:rsid w:val="00FD382E"/>
    <w:rsid w:val="00FD5477"/>
    <w:rsid w:val="00FD6F45"/>
    <w:rsid w:val="00FE368A"/>
    <w:rsid w:val="00FE4EFD"/>
    <w:rsid w:val="00FE6AA0"/>
    <w:rsid w:val="00FE7156"/>
    <w:rsid w:val="00FE7477"/>
    <w:rsid w:val="00FF4F41"/>
    <w:rsid w:val="00FF5240"/>
    <w:rsid w:val="00FF6483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04"/>
  </w:style>
  <w:style w:type="paragraph" w:styleId="2">
    <w:name w:val="heading 2"/>
    <w:basedOn w:val="a"/>
    <w:link w:val="20"/>
    <w:uiPriority w:val="9"/>
    <w:qFormat/>
    <w:rsid w:val="00BD0EAD"/>
    <w:pPr>
      <w:spacing w:before="100" w:beforeAutospacing="1" w:after="100" w:afterAutospacing="1"/>
      <w:jc w:val="left"/>
      <w:outlineLvl w:val="1"/>
    </w:pPr>
    <w:rPr>
      <w:rFonts w:eastAsia="Times New Roman"/>
      <w:b/>
      <w:bCs/>
      <w:color w:val="FFFF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D0EAD"/>
    <w:rPr>
      <w:rFonts w:eastAsia="Times New Roman"/>
      <w:b/>
      <w:bCs/>
      <w:color w:val="FFFFFF"/>
      <w:sz w:val="30"/>
      <w:szCs w:val="30"/>
      <w:lang w:eastAsia="ru-RU"/>
    </w:rPr>
  </w:style>
  <w:style w:type="paragraph" w:styleId="a4">
    <w:name w:val="Normal (Web)"/>
    <w:basedOn w:val="a"/>
    <w:uiPriority w:val="99"/>
    <w:unhideWhenUsed/>
    <w:rsid w:val="00BD0EA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D0EA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D0EAD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511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04"/>
  </w:style>
  <w:style w:type="paragraph" w:styleId="2">
    <w:name w:val="heading 2"/>
    <w:basedOn w:val="a"/>
    <w:link w:val="20"/>
    <w:uiPriority w:val="9"/>
    <w:qFormat/>
    <w:rsid w:val="00BD0EAD"/>
    <w:pPr>
      <w:spacing w:before="100" w:beforeAutospacing="1" w:after="100" w:afterAutospacing="1"/>
      <w:jc w:val="left"/>
      <w:outlineLvl w:val="1"/>
    </w:pPr>
    <w:rPr>
      <w:rFonts w:eastAsia="Times New Roman"/>
      <w:b/>
      <w:bCs/>
      <w:color w:val="FFFF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D0EAD"/>
    <w:rPr>
      <w:rFonts w:eastAsia="Times New Roman"/>
      <w:b/>
      <w:bCs/>
      <w:color w:val="FFFFFF"/>
      <w:sz w:val="30"/>
      <w:szCs w:val="30"/>
      <w:lang w:eastAsia="ru-RU"/>
    </w:rPr>
  </w:style>
  <w:style w:type="paragraph" w:styleId="a4">
    <w:name w:val="Normal (Web)"/>
    <w:basedOn w:val="a"/>
    <w:uiPriority w:val="99"/>
    <w:unhideWhenUsed/>
    <w:rsid w:val="00BD0EA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D0EA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D0EAD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511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6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Photogallery</dc:creator>
  <cp:lastModifiedBy>Ирина</cp:lastModifiedBy>
  <cp:revision>7</cp:revision>
  <cp:lastPrinted>2014-02-17T12:29:00Z</cp:lastPrinted>
  <dcterms:created xsi:type="dcterms:W3CDTF">2014-02-17T12:26:00Z</dcterms:created>
  <dcterms:modified xsi:type="dcterms:W3CDTF">2015-12-16T06:04:00Z</dcterms:modified>
</cp:coreProperties>
</file>