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1738"/>
        <w:gridCol w:w="4819"/>
      </w:tblGrid>
      <w:tr w:rsidR="00972422" w:rsidRPr="00F46C53" w:rsidTr="006B7950">
        <w:trPr>
          <w:trHeight w:val="1536"/>
        </w:trPr>
        <w:tc>
          <w:tcPr>
            <w:tcW w:w="3190" w:type="dxa"/>
          </w:tcPr>
          <w:p w:rsidR="00972422" w:rsidRPr="00357B6E" w:rsidRDefault="00972422" w:rsidP="006B7950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1738" w:type="dxa"/>
          </w:tcPr>
          <w:p w:rsidR="00972422" w:rsidRPr="00357B6E" w:rsidRDefault="00972422" w:rsidP="006B7950">
            <w:pPr>
              <w:pStyle w:val="1"/>
              <w:jc w:val="center"/>
              <w:rPr>
                <w:rFonts w:cs="Tahoma"/>
              </w:rPr>
            </w:pPr>
          </w:p>
        </w:tc>
        <w:tc>
          <w:tcPr>
            <w:tcW w:w="4819" w:type="dxa"/>
          </w:tcPr>
          <w:p w:rsidR="00972422" w:rsidRPr="00357B6E" w:rsidRDefault="00972422" w:rsidP="006B795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357B6E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2</w:t>
            </w:r>
          </w:p>
          <w:p w:rsidR="00972422" w:rsidRPr="00E21180" w:rsidRDefault="00972422" w:rsidP="006B795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180">
              <w:rPr>
                <w:b/>
                <w:sz w:val="28"/>
              </w:rPr>
              <w:t xml:space="preserve">к положению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972422" w:rsidRPr="00645AB3" w:rsidRDefault="00972422" w:rsidP="006B7950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>открытого городского фото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конку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са </w:t>
            </w:r>
          </w:p>
          <w:p w:rsidR="00972422" w:rsidRPr="00E21180" w:rsidRDefault="00972422" w:rsidP="006B795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«Белгород в объективе-2015»</w:t>
            </w:r>
          </w:p>
          <w:p w:rsidR="00972422" w:rsidRPr="00F46C53" w:rsidRDefault="00972422" w:rsidP="006B7950">
            <w:pPr>
              <w:jc w:val="center"/>
            </w:pPr>
          </w:p>
        </w:tc>
      </w:tr>
    </w:tbl>
    <w:p w:rsidR="00972422" w:rsidRDefault="00972422" w:rsidP="009724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 участника</w:t>
      </w:r>
      <w:r w:rsidRPr="00E30B93">
        <w:rPr>
          <w:b/>
          <w:sz w:val="28"/>
          <w:szCs w:val="28"/>
        </w:rPr>
        <w:t xml:space="preserve"> </w:t>
      </w:r>
    </w:p>
    <w:p w:rsidR="00972422" w:rsidRDefault="00972422" w:rsidP="009724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городского фотоконкурса «Белгород в объективе-2015»</w:t>
      </w:r>
    </w:p>
    <w:p w:rsidR="00972422" w:rsidRDefault="00972422" w:rsidP="00972422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972422" w:rsidTr="006B7950">
        <w:trPr>
          <w:trHeight w:val="820"/>
        </w:trPr>
        <w:tc>
          <w:tcPr>
            <w:tcW w:w="1773" w:type="dxa"/>
          </w:tcPr>
          <w:p w:rsidR="00972422" w:rsidRDefault="00972422" w:rsidP="006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972422" w:rsidRDefault="00972422" w:rsidP="006B7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972422" w:rsidRDefault="00972422" w:rsidP="00972422">
      <w:pPr>
        <w:jc w:val="both"/>
        <w:rPr>
          <w:b/>
          <w:sz w:val="28"/>
          <w:szCs w:val="28"/>
        </w:rPr>
      </w:pPr>
    </w:p>
    <w:p w:rsidR="00972422" w:rsidRDefault="00972422" w:rsidP="00972422">
      <w:pPr>
        <w:spacing w:line="360" w:lineRule="auto"/>
        <w:jc w:val="both"/>
        <w:rPr>
          <w:b/>
          <w:sz w:val="28"/>
          <w:szCs w:val="28"/>
        </w:rPr>
      </w:pPr>
    </w:p>
    <w:p w:rsidR="00972422" w:rsidRDefault="00972422" w:rsidP="00972422">
      <w:pPr>
        <w:spacing w:line="360" w:lineRule="auto"/>
        <w:jc w:val="both"/>
        <w:rPr>
          <w:b/>
          <w:sz w:val="28"/>
          <w:szCs w:val="28"/>
        </w:rPr>
      </w:pPr>
    </w:p>
    <w:p w:rsidR="00972422" w:rsidRDefault="00972422" w:rsidP="009724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972422" w:rsidRDefault="00972422" w:rsidP="0097242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972422" w:rsidRDefault="00972422" w:rsidP="009724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972422" w:rsidRDefault="00972422" w:rsidP="00972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mail:__________________________________________ телефон:__________________________________________________________</w:t>
      </w:r>
    </w:p>
    <w:p w:rsidR="00972422" w:rsidRPr="00197F34" w:rsidRDefault="00972422" w:rsidP="00972422">
      <w:pPr>
        <w:rPr>
          <w:b/>
          <w:sz w:val="16"/>
          <w:szCs w:val="28"/>
        </w:rPr>
      </w:pPr>
    </w:p>
    <w:p w:rsidR="00972422" w:rsidRDefault="00972422" w:rsidP="0097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972422" w:rsidRPr="00197F34" w:rsidRDefault="00972422" w:rsidP="00972422">
      <w:pPr>
        <w:jc w:val="center"/>
        <w:rPr>
          <w:b/>
          <w:sz w:val="1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777"/>
        <w:gridCol w:w="3119"/>
        <w:gridCol w:w="2551"/>
      </w:tblGrid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7" w:type="dxa"/>
          </w:tcPr>
          <w:p w:rsidR="00972422" w:rsidRPr="00E21180" w:rsidRDefault="00972422" w:rsidP="006B7950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972422" w:rsidRPr="00E21180" w:rsidRDefault="00972422" w:rsidP="006B7950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2551" w:type="dxa"/>
          </w:tcPr>
          <w:p w:rsidR="00972422" w:rsidRPr="00E21180" w:rsidRDefault="00972422" w:rsidP="006B7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  <w:tr w:rsidR="00972422" w:rsidTr="006B7950">
        <w:tc>
          <w:tcPr>
            <w:tcW w:w="726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2422" w:rsidRPr="00E21180" w:rsidRDefault="00972422" w:rsidP="006B7950">
            <w:pPr>
              <w:rPr>
                <w:b/>
                <w:sz w:val="28"/>
                <w:szCs w:val="28"/>
              </w:rPr>
            </w:pPr>
          </w:p>
        </w:tc>
      </w:tr>
    </w:tbl>
    <w:p w:rsidR="00972422" w:rsidRDefault="00972422" w:rsidP="00972422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на) с обработкой персональных данных, с положением  и усл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виями проведения фотоконкурса ознакомлен(а) и согласен(сна)</w:t>
      </w:r>
      <w:r>
        <w:rPr>
          <w:sz w:val="28"/>
          <w:szCs w:val="28"/>
        </w:rPr>
        <w:t xml:space="preserve"> __________________________________________________________________</w:t>
      </w:r>
    </w:p>
    <w:p w:rsidR="00972422" w:rsidRDefault="00972422" w:rsidP="00972422">
      <w:pPr>
        <w:pStyle w:val="a5"/>
        <w:jc w:val="center"/>
        <w:rPr>
          <w:b/>
        </w:rPr>
      </w:pPr>
      <w:r>
        <w:t>(подпись участника,  дата)</w:t>
      </w:r>
    </w:p>
    <w:p w:rsidR="003824E9" w:rsidRDefault="00972422">
      <w:bookmarkStart w:id="0" w:name="_GoBack"/>
      <w:bookmarkEnd w:id="0"/>
    </w:p>
    <w:sectPr w:rsidR="003824E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1D" w:rsidRDefault="009724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4541D" w:rsidRDefault="00972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22"/>
    <w:rsid w:val="005215E1"/>
    <w:rsid w:val="00855CAB"/>
    <w:rsid w:val="00972422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4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42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972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2015-04-10T07:06:00Z</dcterms:created>
  <dcterms:modified xsi:type="dcterms:W3CDTF">2015-04-10T07:07:00Z</dcterms:modified>
</cp:coreProperties>
</file>