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1454"/>
        <w:gridCol w:w="4820"/>
      </w:tblGrid>
      <w:tr w:rsidR="00551757" w:rsidTr="00551757">
        <w:trPr>
          <w:trHeight w:val="1984"/>
        </w:trPr>
        <w:tc>
          <w:tcPr>
            <w:tcW w:w="3190" w:type="dxa"/>
          </w:tcPr>
          <w:p w:rsidR="00551757" w:rsidRDefault="00551757">
            <w:pPr>
              <w:pStyle w:val="1"/>
              <w:jc w:val="center"/>
              <w:rPr>
                <w:rFonts w:eastAsiaTheme="minorEastAsia" w:cs="Tahoma"/>
              </w:rPr>
            </w:pPr>
          </w:p>
          <w:p w:rsidR="00551757" w:rsidRDefault="00551757">
            <w:pPr>
              <w:pStyle w:val="1"/>
              <w:jc w:val="center"/>
              <w:rPr>
                <w:rFonts w:eastAsiaTheme="minorEastAsia" w:cs="Tahoma"/>
              </w:rPr>
            </w:pPr>
          </w:p>
        </w:tc>
        <w:tc>
          <w:tcPr>
            <w:tcW w:w="1454" w:type="dxa"/>
          </w:tcPr>
          <w:p w:rsidR="00551757" w:rsidRDefault="00551757">
            <w:pPr>
              <w:pStyle w:val="1"/>
              <w:jc w:val="center"/>
              <w:rPr>
                <w:rFonts w:eastAsiaTheme="minorEastAsia" w:cs="Tahoma"/>
              </w:rPr>
            </w:pPr>
          </w:p>
        </w:tc>
        <w:tc>
          <w:tcPr>
            <w:tcW w:w="4820" w:type="dxa"/>
          </w:tcPr>
          <w:p w:rsidR="00551757" w:rsidRDefault="00551757">
            <w:pPr>
              <w:pStyle w:val="1"/>
              <w:spacing w:beforeAutospacing="0" w:after="0" w:afterAutospacing="0"/>
              <w:ind w:right="-108"/>
              <w:jc w:val="center"/>
              <w:rPr>
                <w:rFonts w:ascii="Times New Roman" w:eastAsiaTheme="minorEastAsia" w:hAnsi="Times New Roman"/>
                <w:color w:val="auto"/>
              </w:rPr>
            </w:pPr>
            <w:r>
              <w:rPr>
                <w:rFonts w:ascii="Times New Roman" w:eastAsiaTheme="minorEastAsia" w:hAnsi="Times New Roman"/>
                <w:color w:val="auto"/>
              </w:rPr>
              <w:t>УТВЕРЖДЕН</w:t>
            </w:r>
          </w:p>
          <w:p w:rsidR="00551757" w:rsidRDefault="00551757">
            <w:pPr>
              <w:ind w:right="-1386"/>
              <w:jc w:val="center"/>
              <w:rPr>
                <w:b/>
                <w:sz w:val="18"/>
                <w:szCs w:val="18"/>
              </w:rPr>
            </w:pPr>
          </w:p>
          <w:p w:rsidR="000709AE" w:rsidRDefault="0055175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приказом управления культуры</w:t>
            </w:r>
          </w:p>
          <w:p w:rsidR="00551757" w:rsidRDefault="009A7CCF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администрации города Белгорода</w:t>
            </w:r>
          </w:p>
          <w:p w:rsidR="00551757" w:rsidRDefault="00F5399C" w:rsidP="00BA1CC6">
            <w:pPr>
              <w:jc w:val="center"/>
            </w:pPr>
            <w:r>
              <w:rPr>
                <w:b/>
                <w:sz w:val="28"/>
              </w:rPr>
              <w:t>«___»___________20</w:t>
            </w:r>
            <w:r w:rsidR="00BA1CC6">
              <w:rPr>
                <w:b/>
                <w:sz w:val="28"/>
                <w:lang w:val="en-US"/>
              </w:rPr>
              <w:t xml:space="preserve">21 </w:t>
            </w:r>
            <w:r w:rsidR="00551757">
              <w:rPr>
                <w:b/>
                <w:sz w:val="28"/>
              </w:rPr>
              <w:t>г. №_____</w:t>
            </w:r>
          </w:p>
        </w:tc>
      </w:tr>
    </w:tbl>
    <w:p w:rsidR="00551757" w:rsidRDefault="00551757" w:rsidP="0055175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696B61">
        <w:rPr>
          <w:b/>
          <w:sz w:val="28"/>
          <w:szCs w:val="28"/>
        </w:rPr>
        <w:t>оргкомитета</w:t>
      </w:r>
      <w:r>
        <w:rPr>
          <w:b/>
          <w:sz w:val="28"/>
          <w:szCs w:val="28"/>
        </w:rPr>
        <w:t xml:space="preserve"> </w:t>
      </w:r>
    </w:p>
    <w:p w:rsidR="00551757" w:rsidRDefault="00FA7C57" w:rsidP="0055175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0"/>
          <w:lang w:val="en-US"/>
        </w:rPr>
        <w:t>X</w:t>
      </w:r>
      <w:r w:rsidR="00BA1CC6">
        <w:rPr>
          <w:b/>
          <w:sz w:val="28"/>
          <w:szCs w:val="20"/>
          <w:lang w:val="en-US"/>
        </w:rPr>
        <w:t>I</w:t>
      </w:r>
      <w:r w:rsidR="00F5399C">
        <w:rPr>
          <w:b/>
          <w:sz w:val="28"/>
          <w:szCs w:val="20"/>
          <w:lang w:val="en-US"/>
        </w:rPr>
        <w:t>I</w:t>
      </w:r>
      <w:r w:rsidR="00F1264C">
        <w:rPr>
          <w:b/>
          <w:sz w:val="28"/>
          <w:szCs w:val="20"/>
        </w:rPr>
        <w:t xml:space="preserve"> </w:t>
      </w:r>
      <w:r w:rsidR="00551757">
        <w:rPr>
          <w:b/>
          <w:sz w:val="28"/>
          <w:szCs w:val="28"/>
        </w:rPr>
        <w:t>о</w:t>
      </w:r>
      <w:r w:rsidR="00F1264C">
        <w:rPr>
          <w:b/>
          <w:sz w:val="28"/>
          <w:szCs w:val="28"/>
        </w:rPr>
        <w:t>ткрыто</w:t>
      </w:r>
      <w:r w:rsidR="00551757">
        <w:rPr>
          <w:b/>
          <w:sz w:val="28"/>
          <w:szCs w:val="28"/>
        </w:rPr>
        <w:t>го фотоконкурса им. В.А. Собровина</w:t>
      </w:r>
    </w:p>
    <w:tbl>
      <w:tblPr>
        <w:tblW w:w="9498" w:type="dxa"/>
        <w:tblInd w:w="108" w:type="dxa"/>
        <w:tblBorders>
          <w:insideH w:val="single" w:sz="4" w:space="0" w:color="auto"/>
        </w:tblBorders>
        <w:tblLook w:val="04A0"/>
      </w:tblPr>
      <w:tblGrid>
        <w:gridCol w:w="3119"/>
        <w:gridCol w:w="6379"/>
      </w:tblGrid>
      <w:tr w:rsidR="00551757" w:rsidTr="006A2395">
        <w:tc>
          <w:tcPr>
            <w:tcW w:w="3119" w:type="dxa"/>
          </w:tcPr>
          <w:p w:rsidR="00551757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  <w:p w:rsidR="006A2395" w:rsidRDefault="006A2395" w:rsidP="006A23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Лесных </w:t>
            </w:r>
          </w:p>
          <w:p w:rsidR="00551757" w:rsidRDefault="006A2395" w:rsidP="006A23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AF5E4A" w:rsidRDefault="00AF5E4A" w:rsidP="00033FF9">
            <w:pPr>
              <w:pStyle w:val="a3"/>
              <w:jc w:val="both"/>
              <w:rPr>
                <w:sz w:val="28"/>
                <w:szCs w:val="28"/>
              </w:rPr>
            </w:pPr>
          </w:p>
          <w:p w:rsidR="006A2395" w:rsidRDefault="006A2395" w:rsidP="00696B6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Русинова </w:t>
            </w:r>
          </w:p>
          <w:p w:rsidR="00696B61" w:rsidRDefault="006A2395" w:rsidP="00696B6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Анатольевна</w:t>
            </w:r>
          </w:p>
          <w:p w:rsidR="00696B61" w:rsidRDefault="00696B61" w:rsidP="00033FF9">
            <w:pPr>
              <w:pStyle w:val="a3"/>
              <w:jc w:val="both"/>
              <w:rPr>
                <w:sz w:val="28"/>
                <w:szCs w:val="28"/>
              </w:rPr>
            </w:pPr>
          </w:p>
          <w:p w:rsidR="00696B61" w:rsidRDefault="00696B61" w:rsidP="00033FF9">
            <w:pPr>
              <w:pStyle w:val="a3"/>
              <w:jc w:val="both"/>
              <w:rPr>
                <w:sz w:val="28"/>
                <w:szCs w:val="28"/>
              </w:rPr>
            </w:pPr>
          </w:p>
          <w:p w:rsidR="006A2395" w:rsidRDefault="006A2395" w:rsidP="00033F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6A2395" w:rsidRDefault="006A2395" w:rsidP="00033FF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  <w:p w:rsidR="006A2395" w:rsidRDefault="006A2395" w:rsidP="00033FF9">
            <w:pPr>
              <w:pStyle w:val="a3"/>
              <w:jc w:val="both"/>
              <w:rPr>
                <w:sz w:val="28"/>
                <w:szCs w:val="28"/>
              </w:rPr>
            </w:pPr>
          </w:p>
          <w:p w:rsidR="00863116" w:rsidRDefault="00863116" w:rsidP="00033FF9">
            <w:pPr>
              <w:pStyle w:val="a3"/>
              <w:jc w:val="both"/>
              <w:rPr>
                <w:sz w:val="28"/>
                <w:szCs w:val="28"/>
              </w:rPr>
            </w:pPr>
          </w:p>
          <w:p w:rsidR="006A2395" w:rsidRDefault="00696B61" w:rsidP="00696B6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Горелик </w:t>
            </w:r>
          </w:p>
          <w:p w:rsidR="00696B61" w:rsidRDefault="00696B61" w:rsidP="00696B6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  <w:p w:rsidR="00012853" w:rsidRDefault="00012853" w:rsidP="00012853">
            <w:pPr>
              <w:pStyle w:val="a3"/>
              <w:jc w:val="both"/>
              <w:rPr>
                <w:sz w:val="28"/>
                <w:szCs w:val="28"/>
              </w:rPr>
            </w:pPr>
          </w:p>
          <w:p w:rsidR="00C878E0" w:rsidRDefault="00C878E0" w:rsidP="00012853">
            <w:pPr>
              <w:pStyle w:val="a3"/>
              <w:jc w:val="both"/>
              <w:rPr>
                <w:sz w:val="28"/>
                <w:szCs w:val="28"/>
              </w:rPr>
            </w:pPr>
          </w:p>
          <w:p w:rsidR="00012853" w:rsidRDefault="00F13BCF" w:rsidP="0001285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Гаплевская Елена Михайловна</w:t>
            </w:r>
          </w:p>
          <w:p w:rsidR="00863116" w:rsidRDefault="00863116" w:rsidP="00696B61">
            <w:pPr>
              <w:pStyle w:val="a3"/>
              <w:jc w:val="both"/>
              <w:rPr>
                <w:sz w:val="28"/>
                <w:szCs w:val="28"/>
              </w:rPr>
            </w:pPr>
          </w:p>
          <w:p w:rsidR="00863116" w:rsidRDefault="00863116" w:rsidP="00696B61">
            <w:pPr>
              <w:pStyle w:val="a3"/>
              <w:jc w:val="both"/>
              <w:rPr>
                <w:sz w:val="28"/>
                <w:szCs w:val="28"/>
              </w:rPr>
            </w:pPr>
          </w:p>
          <w:p w:rsidR="00C878E0" w:rsidRDefault="00C878E0" w:rsidP="00696B6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Щеблыкина </w:t>
            </w:r>
          </w:p>
          <w:p w:rsidR="00863116" w:rsidRDefault="00C878E0" w:rsidP="00696B6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Федоровна</w:t>
            </w:r>
          </w:p>
          <w:p w:rsidR="00863116" w:rsidRDefault="00863116" w:rsidP="00696B61">
            <w:pPr>
              <w:pStyle w:val="a3"/>
              <w:jc w:val="both"/>
              <w:rPr>
                <w:sz w:val="28"/>
                <w:szCs w:val="28"/>
              </w:rPr>
            </w:pPr>
          </w:p>
          <w:p w:rsidR="00863116" w:rsidRDefault="00863116" w:rsidP="00696B61">
            <w:pPr>
              <w:pStyle w:val="a3"/>
              <w:jc w:val="both"/>
              <w:rPr>
                <w:sz w:val="28"/>
                <w:szCs w:val="28"/>
              </w:rPr>
            </w:pPr>
          </w:p>
          <w:p w:rsidR="006A2395" w:rsidRDefault="006A2395" w:rsidP="00696B6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Анокин </w:t>
            </w:r>
          </w:p>
          <w:p w:rsidR="006A2395" w:rsidRDefault="006A2395" w:rsidP="00696B6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Евгеньевич</w:t>
            </w:r>
          </w:p>
          <w:p w:rsidR="006A2395" w:rsidRDefault="006A2395" w:rsidP="00696B61">
            <w:pPr>
              <w:pStyle w:val="a3"/>
              <w:jc w:val="both"/>
              <w:rPr>
                <w:sz w:val="28"/>
                <w:szCs w:val="28"/>
              </w:rPr>
            </w:pPr>
          </w:p>
          <w:p w:rsidR="006A2395" w:rsidRDefault="006A2395" w:rsidP="00696B61">
            <w:pPr>
              <w:pStyle w:val="a3"/>
              <w:jc w:val="both"/>
              <w:rPr>
                <w:sz w:val="28"/>
                <w:szCs w:val="28"/>
              </w:rPr>
            </w:pPr>
          </w:p>
          <w:p w:rsidR="00863116" w:rsidRDefault="00FA6992" w:rsidP="00F5399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Наталья Леонидовна</w:t>
            </w:r>
          </w:p>
        </w:tc>
        <w:tc>
          <w:tcPr>
            <w:tcW w:w="6379" w:type="dxa"/>
          </w:tcPr>
          <w:p w:rsidR="00551757" w:rsidRDefault="00551757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  <w:p w:rsidR="00AF5E4A" w:rsidRDefault="00AF5E4A" w:rsidP="00AF5E4A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культуры администрации города Белгорода, председатель </w:t>
            </w:r>
            <w:r w:rsidR="00696B61">
              <w:rPr>
                <w:sz w:val="28"/>
                <w:szCs w:val="28"/>
              </w:rPr>
              <w:t>оргкомитета;</w:t>
            </w:r>
          </w:p>
          <w:p w:rsidR="00696B61" w:rsidRDefault="00696B61" w:rsidP="00AF5E4A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  <w:p w:rsidR="00AF5E4A" w:rsidRDefault="00696B61" w:rsidP="00696B61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«Белгородская галерея фотоискусства им. В.А. Собровина, сопредседатель оргкомитета;</w:t>
            </w:r>
          </w:p>
          <w:p w:rsidR="006A2395" w:rsidRDefault="006A2395" w:rsidP="00696B61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  <w:p w:rsidR="006A2395" w:rsidRDefault="006A2395" w:rsidP="00696B61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МБУК «Белгородская галерея фотоискусства им. В.А. Собровина, </w:t>
            </w:r>
            <w:r w:rsidR="004F1B34">
              <w:rPr>
                <w:sz w:val="28"/>
                <w:szCs w:val="28"/>
              </w:rPr>
              <w:t>секретарь оргкомитета;</w:t>
            </w:r>
          </w:p>
          <w:p w:rsidR="00C878E0" w:rsidRDefault="00C878E0" w:rsidP="00C878E0">
            <w:pPr>
              <w:pStyle w:val="a3"/>
              <w:jc w:val="both"/>
              <w:rPr>
                <w:sz w:val="28"/>
                <w:szCs w:val="28"/>
              </w:rPr>
            </w:pPr>
          </w:p>
          <w:p w:rsidR="00696B61" w:rsidRDefault="00696B61" w:rsidP="00696B61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художник-фотограф МБУК «Белгородская галерея фотоискусства им. В.А. Собровина»</w:t>
            </w:r>
            <w:r w:rsidR="00863116">
              <w:rPr>
                <w:sz w:val="28"/>
                <w:szCs w:val="28"/>
              </w:rPr>
              <w:t>, член оргкомитета;</w:t>
            </w:r>
          </w:p>
          <w:p w:rsidR="00863116" w:rsidRDefault="00863116" w:rsidP="00696B61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  <w:p w:rsidR="00012853" w:rsidRDefault="00F13BCF" w:rsidP="00012853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012853">
              <w:rPr>
                <w:sz w:val="28"/>
                <w:szCs w:val="28"/>
              </w:rPr>
              <w:t>научный сотрудник</w:t>
            </w:r>
            <w:r w:rsidR="006A2395">
              <w:rPr>
                <w:sz w:val="28"/>
                <w:szCs w:val="28"/>
              </w:rPr>
              <w:t xml:space="preserve"> музея</w:t>
            </w:r>
            <w:r w:rsidR="00012853">
              <w:rPr>
                <w:sz w:val="28"/>
                <w:szCs w:val="28"/>
              </w:rPr>
              <w:t xml:space="preserve"> МБУК «Белгородская галерея фотоискусства им.</w:t>
            </w:r>
            <w:bookmarkStart w:id="0" w:name="_GoBack"/>
            <w:bookmarkEnd w:id="0"/>
            <w:r w:rsidR="00012853">
              <w:rPr>
                <w:sz w:val="28"/>
                <w:szCs w:val="28"/>
              </w:rPr>
              <w:t xml:space="preserve"> В.А. Собровина, </w:t>
            </w:r>
            <w:r w:rsidR="004F1B34">
              <w:rPr>
                <w:sz w:val="28"/>
                <w:szCs w:val="28"/>
              </w:rPr>
              <w:t>член оргкомитета;</w:t>
            </w:r>
          </w:p>
          <w:p w:rsidR="00012853" w:rsidRDefault="00012853" w:rsidP="00012853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  <w:p w:rsidR="00C878E0" w:rsidRDefault="00C878E0" w:rsidP="00C878E0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хранитель музейных предметов МБУК «Белгородская галерея фотоискусства им. В.А. Собровина, член оргкомитета;</w:t>
            </w:r>
          </w:p>
          <w:p w:rsidR="006A2395" w:rsidRDefault="006A2395" w:rsidP="00C878E0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  <w:p w:rsidR="006A2395" w:rsidRDefault="006A2395" w:rsidP="00C878E0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научный сотрудник музея МБУК «Белгородская галерея фотоискусства им. В.А. Собровина», член оргкомитета;</w:t>
            </w:r>
          </w:p>
          <w:p w:rsidR="00863116" w:rsidRDefault="00863116" w:rsidP="00696B61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  <w:p w:rsidR="00863116" w:rsidRDefault="00863116" w:rsidP="006A239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  <w:r w:rsidR="006A2395">
              <w:rPr>
                <w:sz w:val="28"/>
                <w:szCs w:val="28"/>
              </w:rPr>
              <w:t>МКУ «Центр бухгалтерского учета и материально-технического обеспечения отрасли «Культура» города Белгорода»</w:t>
            </w:r>
            <w:r w:rsidR="00012853">
              <w:rPr>
                <w:sz w:val="28"/>
                <w:szCs w:val="28"/>
              </w:rPr>
              <w:t>, член оргкомитета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51757" w:rsidRDefault="00551757" w:rsidP="00551757">
      <w:pPr>
        <w:pStyle w:val="a3"/>
        <w:jc w:val="both"/>
        <w:rPr>
          <w:sz w:val="28"/>
          <w:szCs w:val="28"/>
        </w:rPr>
      </w:pPr>
    </w:p>
    <w:p w:rsidR="00551757" w:rsidRDefault="00551757" w:rsidP="00551757">
      <w:pPr>
        <w:pStyle w:val="a3"/>
        <w:jc w:val="both"/>
        <w:rPr>
          <w:sz w:val="28"/>
          <w:szCs w:val="28"/>
        </w:rPr>
      </w:pPr>
    </w:p>
    <w:p w:rsidR="00411891" w:rsidRDefault="00F1264C" w:rsidP="00AF5E4A">
      <w:r>
        <w:rPr>
          <w:b/>
          <w:sz w:val="28"/>
          <w:szCs w:val="28"/>
        </w:rPr>
        <w:t xml:space="preserve">                      </w:t>
      </w:r>
    </w:p>
    <w:sectPr w:rsidR="00411891" w:rsidSect="0041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757"/>
    <w:rsid w:val="00012853"/>
    <w:rsid w:val="00033FF9"/>
    <w:rsid w:val="000709AE"/>
    <w:rsid w:val="00092A8E"/>
    <w:rsid w:val="00124005"/>
    <w:rsid w:val="001411A9"/>
    <w:rsid w:val="001B6A42"/>
    <w:rsid w:val="001C6AC5"/>
    <w:rsid w:val="002B5619"/>
    <w:rsid w:val="00300906"/>
    <w:rsid w:val="00411891"/>
    <w:rsid w:val="0043274F"/>
    <w:rsid w:val="004A01F2"/>
    <w:rsid w:val="004F1B34"/>
    <w:rsid w:val="00551757"/>
    <w:rsid w:val="005B08C9"/>
    <w:rsid w:val="00607B8F"/>
    <w:rsid w:val="00623687"/>
    <w:rsid w:val="00656E2B"/>
    <w:rsid w:val="00666862"/>
    <w:rsid w:val="00696B61"/>
    <w:rsid w:val="006A2395"/>
    <w:rsid w:val="006E1C99"/>
    <w:rsid w:val="00753541"/>
    <w:rsid w:val="0081500E"/>
    <w:rsid w:val="00863116"/>
    <w:rsid w:val="00987B3E"/>
    <w:rsid w:val="009A7CCF"/>
    <w:rsid w:val="00A37D0B"/>
    <w:rsid w:val="00AF5E4A"/>
    <w:rsid w:val="00AF7877"/>
    <w:rsid w:val="00BA1CC6"/>
    <w:rsid w:val="00C108F2"/>
    <w:rsid w:val="00C36E4E"/>
    <w:rsid w:val="00C878E0"/>
    <w:rsid w:val="00CD4D6A"/>
    <w:rsid w:val="00CF77FE"/>
    <w:rsid w:val="00E731F7"/>
    <w:rsid w:val="00F1264C"/>
    <w:rsid w:val="00F13BCF"/>
    <w:rsid w:val="00F5399C"/>
    <w:rsid w:val="00FA6992"/>
    <w:rsid w:val="00F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1757"/>
    <w:pPr>
      <w:spacing w:before="100" w:beforeAutospacing="1" w:after="100" w:afterAutospacing="1"/>
      <w:outlineLvl w:val="0"/>
    </w:pPr>
    <w:rPr>
      <w:rFonts w:ascii="Tahoma" w:hAnsi="Tahoma"/>
      <w:b/>
      <w:bCs/>
      <w:color w:val="654C45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757"/>
    <w:rPr>
      <w:rFonts w:ascii="Tahoma" w:eastAsia="Times New Roman" w:hAnsi="Tahoma" w:cs="Times New Roman"/>
      <w:b/>
      <w:bCs/>
      <w:color w:val="654C45"/>
      <w:kern w:val="36"/>
      <w:sz w:val="27"/>
      <w:szCs w:val="27"/>
    </w:rPr>
  </w:style>
  <w:style w:type="paragraph" w:styleId="a3">
    <w:name w:val="No Spacing"/>
    <w:uiPriority w:val="1"/>
    <w:qFormat/>
    <w:rsid w:val="0055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FotoGallereia</cp:lastModifiedBy>
  <cp:revision>13</cp:revision>
  <cp:lastPrinted>2021-11-22T07:42:00Z</cp:lastPrinted>
  <dcterms:created xsi:type="dcterms:W3CDTF">2017-11-24T12:58:00Z</dcterms:created>
  <dcterms:modified xsi:type="dcterms:W3CDTF">2021-11-22T07:42:00Z</dcterms:modified>
</cp:coreProperties>
</file>